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546" w14:textId="032C5907" w:rsidR="00D30CFE" w:rsidRDefault="00A71002" w:rsidP="00A73F45">
      <w:bookmarkStart w:id="0" w:name="_MacBuGuideStaticData_15858H"/>
      <w:bookmarkStart w:id="1" w:name="_MacBuGuideStaticData_10768H"/>
      <w:bookmarkStart w:id="2" w:name="_MacBuGuideStaticData_2272H"/>
      <w:bookmarkStart w:id="3" w:name="_MacBuGuideStaticData_960V"/>
      <w:bookmarkStart w:id="4" w:name="_MacBuGuideStaticData_15760V"/>
      <w:bookmarkStart w:id="5" w:name="_MacBuGuideStaticData_10784V"/>
      <w:bookmarkStart w:id="6" w:name="_MacBuGuideStaticData_7888H"/>
      <w:bookmarkStart w:id="7" w:name="_MacBuGuideStaticData_1888H"/>
      <w:bookmarkStart w:id="8" w:name="_MacBuGuideStaticData_5104H"/>
      <w:bookmarkStart w:id="9" w:name="_MacBuGuideStaticData_5872V"/>
      <w:bookmarkStart w:id="10" w:name="_GoBack"/>
      <w:bookmarkEnd w:id="1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A6835B" wp14:editId="4331CB60">
                <wp:simplePos x="0" y="0"/>
                <wp:positionH relativeFrom="page">
                  <wp:posOffset>615315</wp:posOffset>
                </wp:positionH>
                <wp:positionV relativeFrom="page">
                  <wp:posOffset>3251200</wp:posOffset>
                </wp:positionV>
                <wp:extent cx="3098800" cy="1747520"/>
                <wp:effectExtent l="0" t="0" r="0" b="5080"/>
                <wp:wrapThrough wrapText="bothSides">
                  <wp:wrapPolygon edited="0">
                    <wp:start x="177" y="0"/>
                    <wp:lineTo x="177" y="21349"/>
                    <wp:lineTo x="21246" y="21349"/>
                    <wp:lineTo x="21246" y="0"/>
                    <wp:lineTo x="177" y="0"/>
                  </wp:wrapPolygon>
                </wp:wrapThrough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74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81792" w14:textId="0A6DB121" w:rsidR="00580EB2" w:rsidRDefault="00580EB2">
                            <w:r w:rsidRPr="00994B78">
                              <w:rPr>
                                <w:b/>
                              </w:rPr>
                              <w:t>c)</w:t>
                            </w:r>
                            <w:r>
                              <w:t xml:space="preserve"> Bestimmen Sie die </w:t>
                            </w:r>
                            <w:r w:rsidRPr="00456527">
                              <w:rPr>
                                <w:b/>
                              </w:rPr>
                              <w:t xml:space="preserve">Halbwertszeit </w:t>
                            </w:r>
                            <w:r w:rsidRPr="00456527">
                              <w:rPr>
                                <w:b/>
                                <w:i/>
                              </w:rPr>
                              <w:t>T</w:t>
                            </w:r>
                            <w:r w:rsidRPr="00456527">
                              <w:rPr>
                                <w:b/>
                                <w:vertAlign w:val="subscript"/>
                              </w:rPr>
                              <w:t>H</w:t>
                            </w:r>
                            <w:r w:rsidRPr="0045652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des Vorgangs (Lösungsweg dokumentieren).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F2CC2F1" wp14:editId="1124F263">
                                  <wp:extent cx="2915920" cy="4600559"/>
                                  <wp:effectExtent l="0" t="0" r="5080" b="0"/>
                                  <wp:docPr id="15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920" cy="4600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gs</w:t>
                            </w:r>
                            <w:proofErr w:type="spellEnd"/>
                            <w:r>
                              <w:t xml:space="preserve"> (Lösungsweg dokumentieren).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1" o:spid="_x0000_s1026" type="#_x0000_t202" style="position:absolute;margin-left:48.45pt;margin-top:256pt;width:244pt;height:137.6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URN9QCAAAZBgAADgAAAGRycy9lMm9Eb2MueG1srFRNb9swDL0P2H8QdE9tZ06TGHUKN0WGAUVb&#10;rB16VmQpMSZLmqTEzob991GynabdDuuwi02RTxT5+HFx2dYC7ZmxlZI5Ts5ijJikqqzkJsdfHlej&#10;GUbWEVkSoSTL8YFZfLl4/+6i0Rkbq60SJTMInEibNTrHW+d0FkWWbllN7JnSTIKRK1MTB0eziUpD&#10;GvBei2gcx+dRo0ypjaLMWtBed0a8CP45Z9TdcW6ZQyLHEJsLXxO+a/+NFhck2xiitxXtwyD/EEVN&#10;KgmPHl1dE0fQzlS/uaorapRV3J1RVUeK84qykANkk8SvsnnYEs1CLkCO1Uea7P9zS2/39wZVJdQu&#10;wUiSGmr0yFrHmSgRqICfRtsMYA8agK69Ui1gB70FpU+75ab2f0gIgR2YPhzZBW+IgvJDPJ/NYjBR&#10;sCXTdDoZB/6j5+vaWPeRqRp5IccGyhdYJfsb6yAUgA4Q/5pUq0qIUEIhXygA2GlY6IHuNskgFBA9&#10;0gcV6vNjOZmOi+lkPjovJskoTeLZqCji8eh6VcRFnK6W8/TqJ0RRkyTNGugUDX3mKQImVoJs+qp4&#10;89+VpSb0RRMnSRTaB+0JNGmgFsKHB0K+Q8iRL0NHd5DcQTCfiJCfGYcCBta9IowOWwrT+SOUMukG&#10;rwHtURyIe8vFHh+oC5S+5XJXBLgRXlbSHS/XlVQmlPhV2OXXIWTe4YGMk7y96Np127fnWpUH6E6j&#10;uvm2mq4q6KAbYt09MTDQ0HWwpNwdfLhQTY5VL2G0Veb7n/QeDwUFK0a+7Dm233bEMIzEJwkTOE/S&#10;1G+UcEihieBgTi3rU4vc1UsVyosguiB6vBODyI2qn2CXFf5VMBFJ4e0cu0Fcum5twS6krCgCCHaI&#10;Ju5GPmjqO8fT6+fjsX0iRvdD5KCDbtWwSkj2apY6rL8pVbFzildh0DzBHas98bB/Qj/2u9IvuNNz&#10;QD1v9MUvAAAA//8DAFBLAwQUAAYACAAAACEASUZ9b+AAAAAKAQAADwAAAGRycy9kb3ducmV2Lnht&#10;bEyPwU7DMAyG70i8Q2QkbixdxdasNJ0AAadNwMaBY9Z4bUXjVE22lrfHnOBo+9Pv7y/Wk+vEGYfQ&#10;etIwnyUgkCpvW6o1fOyfbxSIEA1Z03lCDd8YYF1eXhQmt36kdzzvYi04hEJuNDQx9rmUoWrQmTDz&#10;PRLfjn5wJvI41NIOZuRw18k0SZbSmZb4Q2N6fGyw+tqdnAbcTG6/VdlTfH04viSf6m3c2Frr66vp&#10;/g5ExCn+wfCrz+pQstPBn8gG0WlYLVdMaljMU+7EwELd8uagIVNZCrIs5P8K5Q8AAAD//wMAUEsB&#10;Ai0AFAAGAAgAAAAhAOSZw8D7AAAA4QEAABMAAAAAAAAAAAAAAAAAAAAAAFtDb250ZW50X1R5cGVz&#10;XS54bWxQSwECLQAUAAYACAAAACEAI7Jq4dcAAACUAQAACwAAAAAAAAAAAAAAAAAsAQAAX3JlbHMv&#10;LnJlbHNQSwECLQAUAAYACAAAACEAOPURN9QCAAAZBgAADgAAAAAAAAAAAAAAAAAsAgAAZHJzL2Uy&#10;b0RvYy54bWxQSwECLQAUAAYACAAAACEASUZ9b+AAAAAKAQAADwAAAAAAAAAAAAAAAAAsBQAAZHJz&#10;L2Rvd25yZXYueG1sUEsFBgAAAAAEAAQA8wAAADkGAAAAAA==&#10;" mv:complextextbox="1" filled="f" stroked="f">
                <v:textbox>
                  <w:txbxContent>
                    <w:p w14:paraId="04281792" w14:textId="0A6DB121" w:rsidR="00580EB2" w:rsidRDefault="00580EB2">
                      <w:r w:rsidRPr="00994B78">
                        <w:rPr>
                          <w:b/>
                        </w:rPr>
                        <w:t>c)</w:t>
                      </w:r>
                      <w:r>
                        <w:t xml:space="preserve"> Bestimmen Sie die </w:t>
                      </w:r>
                      <w:r w:rsidRPr="00456527">
                        <w:rPr>
                          <w:b/>
                        </w:rPr>
                        <w:t xml:space="preserve">Halbwertszeit </w:t>
                      </w:r>
                      <w:r w:rsidRPr="00456527">
                        <w:rPr>
                          <w:b/>
                          <w:i/>
                        </w:rPr>
                        <w:t>T</w:t>
                      </w:r>
                      <w:r w:rsidRPr="00456527">
                        <w:rPr>
                          <w:b/>
                          <w:vertAlign w:val="subscript"/>
                        </w:rPr>
                        <w:t>H</w:t>
                      </w:r>
                      <w:r w:rsidRPr="00456527">
                        <w:rPr>
                          <w:b/>
                        </w:rPr>
                        <w:t xml:space="preserve"> </w:t>
                      </w:r>
                      <w:r>
                        <w:t>des Vorgangs (Lösungsweg dokumentieren).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F2CC2F1" wp14:editId="1124F263">
                            <wp:extent cx="2915920" cy="4600559"/>
                            <wp:effectExtent l="0" t="0" r="5080" b="0"/>
                            <wp:docPr id="15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920" cy="4600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gs</w:t>
                      </w:r>
                      <w:proofErr w:type="spellEnd"/>
                      <w:r>
                        <w:t xml:space="preserve"> (Lösungsweg dokumentieren).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C0F8D" wp14:editId="62787BC9">
                <wp:simplePos x="0" y="0"/>
                <wp:positionH relativeFrom="page">
                  <wp:posOffset>609600</wp:posOffset>
                </wp:positionH>
                <wp:positionV relativeFrom="page">
                  <wp:posOffset>1442720</wp:posOffset>
                </wp:positionV>
                <wp:extent cx="3129280" cy="3576320"/>
                <wp:effectExtent l="0" t="0" r="20320" b="30480"/>
                <wp:wrapThrough wrapText="bothSides">
                  <wp:wrapPolygon edited="0">
                    <wp:start x="2104" y="0"/>
                    <wp:lineTo x="0" y="1074"/>
                    <wp:lineTo x="0" y="20097"/>
                    <wp:lineTo x="1578" y="21631"/>
                    <wp:lineTo x="2104" y="21631"/>
                    <wp:lineTo x="19461" y="21631"/>
                    <wp:lineTo x="19987" y="21631"/>
                    <wp:lineTo x="21565" y="20097"/>
                    <wp:lineTo x="21565" y="1074"/>
                    <wp:lineTo x="19461" y="0"/>
                    <wp:lineTo x="2104" y="0"/>
                  </wp:wrapPolygon>
                </wp:wrapThrough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280" cy="35763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538F9" w14:textId="3532D2E2" w:rsidR="00580EB2" w:rsidRDefault="00580EB2" w:rsidP="00A73F45">
                            <w:pPr>
                              <w:jc w:val="center"/>
                            </w:pPr>
                            <w:r>
                              <w:t>Ç√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2" o:spid="_x0000_s1027" style="position:absolute;margin-left:48pt;margin-top:113.6pt;width:246.4pt;height:281.6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jR/qUCAAC6BQAADgAAAGRycy9lMm9Eb2MueG1srFRbT9swFH6ftP9g+X2kTcutIkVVEdMkBgiY&#10;eHYdu4lm+3i226T79Tt20lAY2qRpL8nxuV++cy4uW63IVjhfgyno+GhEiTAcytqsC/rt6frTGSU+&#10;MFMyBUYUdCc8vZx//HDR2JnIoQJVCkfQifGzxha0CsHOsszzSmjmj8AKg0IJTrOAT7fOSsca9K5V&#10;lo9GJ1kDrrQOuPAeuVedkM6TfykFD3dSehGIKijmFtLXpe8qfrP5BZutHbNVzfs02D9koVltMOjg&#10;6ooFRjau/s2VrrkDDzIccdAZSFlzkWrAasajN9U8VsyKVAs2x9uhTf7/ueW323tH6rKgOSWGaRzR&#10;YrUWbmNKEYQnD4JXQfDvJI+taqyfocWjvXf9yyMZ626l0/GPFZE2tXc3tFe0gXBkTsb5eX6GU+Ao&#10;mxyfnkzyNIDsxdw6Hz4L0CQSBXWAeWAKIfWWbW98wLiov9eLIT2ouryulUqPCByxVI5sGY6ccS5M&#10;GCdztdFfoez4CJ1RP3xkI0Q69tmejSESBKOnFPBVEJGA1ScTe9J1IVFhp0RMRJkHIbGxWHcXfvD3&#10;OrOunqQdzSTWMRhOUt5/NOz1o2mX1WCc/914sEiRwYTBWNcG3HsOFDazS1l2+tidg7ojGdpVmxCV&#10;NCNnBeUOUeagWz9v+XWN871hPtwzh/uGmMAbEu7wIxU0BYWeoqQC9/M9ftTHNUApJQ3ub0H9jw1z&#10;ghL1xeCCnI+n07jw6TE9PkWoEXcoWR1KzEYvAfEyxmtleSKjflB7UjrQz3hqFjEqipjhGLugPLj9&#10;Yxm6u4LHiovFIqnhklsWbsyj5XscROg+tc/M2R7kAffjFva7zmZvYN7pxgkZWGwCyDrtwEtf+wng&#10;gUhI7Y9ZvECH76T1cnLnvwAAAP//AwBQSwMEFAAGAAgAAAAhAOxn7/TjAAAACgEAAA8AAABkcnMv&#10;ZG93bnJldi54bWxMj8tOwzAQRfdI/IM1SGyq1mkoTRriVAgJ2BSkPhYs3WSIQ+NxFLtp+HuGFSxH&#10;c3XvOfl6tK0YsPeNIwXzWQQCqXRVQ7WCw/55moLwQVOlW0eo4Bs9rIvrq1xnlbvQFoddqAWXkM+0&#10;AhNCl0npS4NW+5nrkPj36XqrA599LateX7jctjKOoqW0uiFeMLrDJ4PlaXe2Cj7myWGyNZvh9Pr2&#10;3nxNBruwdy9K3d6Mjw8gAo7hLwy/+IwOBTMd3ZkqL1oFqyWrBAVxnMQgOHCfpuxyVJCsogXIIpf/&#10;FYofAAAA//8DAFBLAQItABQABgAIAAAAIQDkmcPA+wAAAOEBAAATAAAAAAAAAAAAAAAAAAAAAABb&#10;Q29udGVudF9UeXBlc10ueG1sUEsBAi0AFAAGAAgAAAAhACOyauHXAAAAlAEAAAsAAAAAAAAAAAAA&#10;AAAALAEAAF9yZWxzLy5yZWxzUEsBAi0AFAAGAAgAAAAhAKRo0f6lAgAAugUAAA4AAAAAAAAAAAAA&#10;AAAALAIAAGRycy9lMm9Eb2MueG1sUEsBAi0AFAAGAAgAAAAhAOxn7/TjAAAACgEAAA8AAAAAAAAA&#10;AAAAAAAA/QQAAGRycy9kb3ducmV2LnhtbFBLBQYAAAAABAAEAPMAAAANBgAAAAA=&#10;" fillcolor="#dbe5f1 [660]" strokecolor="#4579b8 [3044]">
                <v:textbox>
                  <w:txbxContent>
                    <w:p w14:paraId="476538F9" w14:textId="3532D2E2" w:rsidR="00580EB2" w:rsidRDefault="00580EB2" w:rsidP="00A73F45">
                      <w:pPr>
                        <w:jc w:val="center"/>
                      </w:pPr>
                      <w:r>
                        <w:t>Ç√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6" behindDoc="0" locked="0" layoutInCell="1" allowOverlap="1" wp14:anchorId="67F015D1" wp14:editId="24327168">
                <wp:simplePos x="0" y="0"/>
                <wp:positionH relativeFrom="page">
                  <wp:posOffset>3738880</wp:posOffset>
                </wp:positionH>
                <wp:positionV relativeFrom="page">
                  <wp:posOffset>1430020</wp:posOffset>
                </wp:positionV>
                <wp:extent cx="6242685" cy="1821180"/>
                <wp:effectExtent l="0" t="0" r="31115" b="33020"/>
                <wp:wrapThrough wrapText="bothSides">
                  <wp:wrapPolygon edited="0">
                    <wp:start x="439" y="0"/>
                    <wp:lineTo x="0" y="1506"/>
                    <wp:lineTo x="0" y="20184"/>
                    <wp:lineTo x="439" y="21690"/>
                    <wp:lineTo x="21180" y="21690"/>
                    <wp:lineTo x="21620" y="20184"/>
                    <wp:lineTo x="21620" y="1506"/>
                    <wp:lineTo x="21180" y="0"/>
                    <wp:lineTo x="439" y="0"/>
                  </wp:wrapPolygon>
                </wp:wrapThrough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685" cy="18211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B967D" w14:textId="524E88C5" w:rsidR="00580EB2" w:rsidRDefault="00580EB2" w:rsidP="00752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28" style="position:absolute;margin-left:294.4pt;margin-top:112.6pt;width:491.55pt;height:143.4pt;z-index: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EtBKYCAAC6BQAADgAAAGRycy9lMm9Eb2MueG1srFRbb9MwFH5H4j9YfmdpQldKtXSqNg0hjW3a&#10;hvbsOnYTYfsY221afj3HzoVuTCAhXhKf++075+x8rxXZCecbMCXNTyaUCMOhasympF8fr97NKfGB&#10;mYopMKKkB+Hp+fLtm7PWLkQBNahKOIJOjF+0tqR1CHaRZZ7XQjN/AlYYFEpwmgUk3SarHGvRu1ZZ&#10;MZnMshZcZR1w4T1yLzshXSb/UgoebqX0IhBVUswtpK9L33X8Zsszttg4ZuuG92mwf8hCs8Zg0NHV&#10;JQuMbF3zmyvdcAceZDjhoDOQsuEi1YDV5JMX1TzUzIpUCzbH27FN/v+55Te7O0eaqqQzSgzTOKLV&#10;eiPc1lQiCE/uBa+D4N/ILLaqtX6BFg/2zvWUx2esey+djn+siOxTew9je8U+EI7MWTEtZvNTSjjK&#10;8nmR5/M0gOyXuXU+fBKgSXyU1AHmgSmE1Fu2u/YB46L+oBdDelBNddUolYgIHHGhHNkxHDnjXJiQ&#10;J3O11V+g6vgInUk/fGQjRDr2fGBjiATB6CkFfBZEJGD1ycSedF1Ir3BQIiaizL2Q2Fisuws/+nue&#10;WVdP0o5mEusYDd+nvP9o2OtH0y6r0bj4u/FokSKDCaOxbgy41xwobGaXsuz0sTtHdcdn2K/3CVHF&#10;AJk1VAdEmYNu/bzlVw3O95r5cMcc7htuJt6QcIsfqaAtKfQvSmpwP17jR31cA5RS0uL+ltR/3zIn&#10;KFGfDS7Ix3w6jQufiOnphwIJdyxZH0vMVl8A4iXHa2V5ekb9oIandKCf8NSsYlQUMcMxdkl5cANx&#10;Ebq7gseKi9UqqeGSWxauzYPlAw4idB/3T8zZHuQB9+MGhl1nixcw73TjhAystgFkk3Ygdrrraz8B&#10;PBAJqf0xixfomE5av07u8icAAAD//wMAUEsDBBQABgAIAAAAIQCf/2pZ4gAAAAwBAAAPAAAAZHJz&#10;L2Rvd25yZXYueG1sTI/NTsMwEITvSLyDtUhcKurEEBpCnAohARdA6s+hRzde4tB4HcVuGt4e9wTH&#10;0YxmvimXk+3YiINvHUlI5wkwpNrplhoJ283LTQ7MB0VadY5Qwg96WFaXF6UqtDvRCsd1aFgsIV8o&#10;CSaEvuDc1wat8nPXI0Xvyw1WhSiHhutBnWK57bhIkntuVUtxwagenw3Wh/XRStili+1sZd7Hw9vH&#10;Z/s9G+2dvX2V8vpqenoEFnAKf2E440d0qCLT3h1Je9ZJyPI8ogcJQmQC2DmRLdIHYPvopSIBXpX8&#10;/4nqFwAA//8DAFBLAQItABQABgAIAAAAIQDkmcPA+wAAAOEBAAATAAAAAAAAAAAAAAAAAAAAAABb&#10;Q29udGVudF9UeXBlc10ueG1sUEsBAi0AFAAGAAgAAAAhACOyauHXAAAAlAEAAAsAAAAAAAAAAAAA&#10;AAAALAEAAF9yZWxzLy5yZWxzUEsBAi0AFAAGAAgAAAAhAO7hLQSmAgAAugUAAA4AAAAAAAAAAAAA&#10;AAAALAIAAGRycy9lMm9Eb2MueG1sUEsBAi0AFAAGAAgAAAAhAJ//alniAAAADAEAAA8AAAAAAAAA&#10;AAAAAAAA/gQAAGRycy9kb3ducmV2LnhtbFBLBQYAAAAABAAEAPMAAAANBgAAAAA=&#10;" fillcolor="#dbe5f1 [660]" strokecolor="#4579b8 [3044]">
                <v:textbox>
                  <w:txbxContent>
                    <w:p w14:paraId="69FB967D" w14:textId="524E88C5" w:rsidR="00580EB2" w:rsidRDefault="00580EB2" w:rsidP="007528B6"/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C22980"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03FA472E" wp14:editId="392AA98D">
            <wp:simplePos x="0" y="0"/>
            <wp:positionH relativeFrom="page">
              <wp:posOffset>985520</wp:posOffset>
            </wp:positionH>
            <wp:positionV relativeFrom="page">
              <wp:posOffset>5021580</wp:posOffset>
            </wp:positionV>
            <wp:extent cx="1976120" cy="1755140"/>
            <wp:effectExtent l="0" t="0" r="5080" b="0"/>
            <wp:wrapThrough wrapText="bothSides">
              <wp:wrapPolygon edited="0">
                <wp:start x="0" y="0"/>
                <wp:lineTo x="0" y="21256"/>
                <wp:lineTo x="21378" y="21256"/>
                <wp:lineTo x="21378" y="0"/>
                <wp:lineTo x="0" y="0"/>
              </wp:wrapPolygon>
            </wp:wrapThrough>
            <wp:docPr id="42" name="Bild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ltpl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AB1">
        <w:rPr>
          <w:noProof/>
          <w:lang w:eastAsia="de-DE"/>
        </w:rPr>
        <w:drawing>
          <wp:anchor distT="0" distB="0" distL="114300" distR="114300" simplePos="0" relativeHeight="251697152" behindDoc="0" locked="0" layoutInCell="1" allowOverlap="1" wp14:anchorId="20D65E4E" wp14:editId="19F956A4">
            <wp:simplePos x="0" y="0"/>
            <wp:positionH relativeFrom="page">
              <wp:posOffset>4436745</wp:posOffset>
            </wp:positionH>
            <wp:positionV relativeFrom="page">
              <wp:posOffset>3314700</wp:posOffset>
            </wp:positionV>
            <wp:extent cx="1923415" cy="1694180"/>
            <wp:effectExtent l="0" t="0" r="6985" b="7620"/>
            <wp:wrapThrough wrapText="bothSides">
              <wp:wrapPolygon edited="0">
                <wp:start x="0" y="0"/>
                <wp:lineTo x="0" y="21373"/>
                <wp:lineTo x="21393" y="21373"/>
                <wp:lineTo x="21393" y="0"/>
                <wp:lineTo x="0" y="0"/>
              </wp:wrapPolygon>
            </wp:wrapThrough>
            <wp:docPr id="44" name="Bild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ltplan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8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602D32" wp14:editId="7AF97EF8">
                <wp:simplePos x="0" y="0"/>
                <wp:positionH relativeFrom="page">
                  <wp:posOffset>5297170</wp:posOffset>
                </wp:positionH>
                <wp:positionV relativeFrom="page">
                  <wp:posOffset>6248400</wp:posOffset>
                </wp:positionV>
                <wp:extent cx="1645920" cy="320675"/>
                <wp:effectExtent l="0" t="0" r="0" b="9525"/>
                <wp:wrapThrough wrapText="bothSides">
                  <wp:wrapPolygon edited="0">
                    <wp:start x="333" y="0"/>
                    <wp:lineTo x="333" y="20531"/>
                    <wp:lineTo x="21000" y="20531"/>
                    <wp:lineTo x="21000" y="0"/>
                    <wp:lineTo x="333" y="0"/>
                  </wp:wrapPolygon>
                </wp:wrapThrough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33F4E" w14:textId="38587BEB" w:rsidR="00580EB2" w:rsidRDefault="00580EB2">
                            <w:r w:rsidRPr="00CF1846">
                              <w:rPr>
                                <w:i/>
                              </w:rPr>
                              <w:t>N</w:t>
                            </w:r>
                            <w:r w:rsidRPr="00CF1846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= 100; </w:t>
                            </w:r>
                            <w:r w:rsidRPr="00CF1846">
                              <w:rPr>
                                <w:i/>
                              </w:rPr>
                              <w:t>A</w:t>
                            </w:r>
                            <w:r w:rsidRPr="00CF1846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= 1 cm</w:t>
                            </w:r>
                            <w:r w:rsidRPr="00CF1846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6" o:spid="_x0000_s1029" type="#_x0000_t202" style="position:absolute;margin-left:417.1pt;margin-top:492pt;width:129.6pt;height: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Hg8dUCAAAfBgAADgAAAGRycy9lMm9Eb2MueG1srFTdT9swEH+ftP/B8ntJUtJCI1IUijpNQoAG&#10;E8+uY7fR/DXbbdOh/e87O00pbA9j2kti35fvfve7u7hspUAbZl2jVYmzkxQjpqiuG7Us8dfH+eAc&#10;I+eJqonQipV4xxy+nH78cLE1BRvqlRY1swiCKFdsTYlX3psiSRxdMUnciTZMgZJrK4mHq10mtSVb&#10;iC5FMkzTcbLVtjZWU+YcSK87JZ7G+Jwz6u84d8wjUWLIzcevjd9F+CbTC1IsLTGrhu7TIP+QhSSN&#10;gkcPoa6JJ2htm99CyYZa7TT3J1TLRHPeUBZrgGqy9E01DytiWKwFwHHmAJP7f2Hp7ebeoqYucT7G&#10;SBEJPXpkredM1AhEgM/WuALMHgwY+vZKt9DnXu5AGMpuuZXhDwUh0APSuwO6EA3R4DTOR5MhqCjo&#10;Tofp+GwUwiQv3sY6/4lpicKhxBa6F0ElmxvnO9PeJDym9LwRInZQqFcCiNlJWKRA500KyASOwTLk&#10;FNvzPBudDauz0WQwrkbZIM/S80FVpcPB9bxKqzSfzyb51U/IQpIsL7ZAFAM0CwgBEHNBlvumBPXf&#10;dUUS+orDWZZE9qANAY5GZCF9eCBC06echC50aMeT3wkWChHqC+PQvwh6EMTJYTNhu3iEUqZ8HzVa&#10;BysOwL3HcW8foYuQvse5awJ4xJe18gdn2ShtY4vfpF1/61PmnT2AcVR3OPp20UbinvZkXOh6Bxy1&#10;uptyZ+i8ASLdEOfviYWxBu7BqvJ38OFCb0us9yeMVtr++JM82ENfQYtR6H6J3fc1sQwj8VnBHE6y&#10;PA97JV5y4BJc7LFmcaxRaznTscsIsovHYO9Ff+RWyyfYaFV4FVREUXi7xL4/zny3vGAjUlZV0Qg2&#10;iSH+Rj0YGggUUA5j8tg+EWv2s+SBSLe6XyikeDNSnW3wVLpae82bOG8B5w7VPf6whSIt9xszrLnj&#10;e7R62evTXwAAAP//AwBQSwMEFAAGAAgAAAAhAC7oYAPhAAAADQEAAA8AAABkcnMvZG93bnJldi54&#10;bWxMj8FOwzAMhu9IvENkJG4sYS0sK00nQMBpCLZx4Jg1XlvROFWTreXtl57gZsuffn9/vhpty07Y&#10;+8aRgtuZAIZUOtNQpeBr93ojgfmgyejWESr4RQ+r4vIi15lxA23wtA0ViyHkM62gDqHLOPdljVb7&#10;meuQ4u3geqtDXPuKm14PMdy2fC7EPbe6ofih1h0+11j+bI9WAa5Hu3uXi5fw8XR4E9/yc1ibSqnr&#10;q/HxAVjAMfzBMOlHdSii094dyXjWKpBJOo+ogqVMY6mJEMskBbafpiS9A17k/H+L4gwAAP//AwBQ&#10;SwECLQAUAAYACAAAACEA5JnDwPsAAADhAQAAEwAAAAAAAAAAAAAAAAAAAAAAW0NvbnRlbnRfVHlw&#10;ZXNdLnhtbFBLAQItABQABgAIAAAAIQAjsmrh1wAAAJQBAAALAAAAAAAAAAAAAAAAACwBAABfcmVs&#10;cy8ucmVsc1BLAQItABQABgAIAAAAIQDaUeDx1QIAAB8GAAAOAAAAAAAAAAAAAAAAACwCAABkcnMv&#10;ZTJvRG9jLnhtbFBLAQItABQABgAIAAAAIQAu6GAD4QAAAA0BAAAPAAAAAAAAAAAAAAAAAC0FAABk&#10;cnMvZG93bnJldi54bWxQSwUGAAAAAAQABADzAAAAOwYAAAAA&#10;" mv:complextextbox="1" filled="f" stroked="f">
                <v:textbox>
                  <w:txbxContent>
                    <w:p w14:paraId="2B333F4E" w14:textId="38587BEB" w:rsidR="00580EB2" w:rsidRDefault="00580EB2">
                      <w:r w:rsidRPr="00CF1846">
                        <w:rPr>
                          <w:i/>
                        </w:rPr>
                        <w:t>N</w:t>
                      </w:r>
                      <w:r w:rsidRPr="00CF1846">
                        <w:rPr>
                          <w:vertAlign w:val="subscript"/>
                        </w:rPr>
                        <w:t>2</w:t>
                      </w:r>
                      <w:r>
                        <w:t xml:space="preserve"> = 100; </w:t>
                      </w:r>
                      <w:r w:rsidRPr="00CF1846">
                        <w:rPr>
                          <w:i/>
                        </w:rPr>
                        <w:t>A</w:t>
                      </w:r>
                      <w:r w:rsidRPr="00CF1846">
                        <w:rPr>
                          <w:vertAlign w:val="subscript"/>
                        </w:rPr>
                        <w:t>2</w:t>
                      </w:r>
                      <w:r>
                        <w:t xml:space="preserve"> = 1 cm</w:t>
                      </w:r>
                      <w:r w:rsidRPr="00CF1846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2111B"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 wp14:anchorId="12997576" wp14:editId="6870EFD5">
            <wp:simplePos x="0" y="0"/>
            <wp:positionH relativeFrom="page">
              <wp:posOffset>3933825</wp:posOffset>
            </wp:positionH>
            <wp:positionV relativeFrom="page">
              <wp:posOffset>5384800</wp:posOffset>
            </wp:positionV>
            <wp:extent cx="2767965" cy="1103630"/>
            <wp:effectExtent l="0" t="0" r="635" b="0"/>
            <wp:wrapThrough wrapText="bothSides">
              <wp:wrapPolygon edited="0">
                <wp:start x="0" y="0"/>
                <wp:lineTo x="0" y="20879"/>
                <wp:lineTo x="21407" y="20879"/>
                <wp:lineTo x="21407" y="0"/>
                <wp:lineTo x="0" y="0"/>
              </wp:wrapPolygon>
            </wp:wrapThrough>
            <wp:docPr id="45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ltplan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F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CDCC2" wp14:editId="7D8E9F4D">
                <wp:simplePos x="0" y="0"/>
                <wp:positionH relativeFrom="page">
                  <wp:posOffset>615315</wp:posOffset>
                </wp:positionH>
                <wp:positionV relativeFrom="page">
                  <wp:posOffset>436880</wp:posOffset>
                </wp:positionV>
                <wp:extent cx="9395460" cy="289560"/>
                <wp:effectExtent l="0" t="0" r="0" b="0"/>
                <wp:wrapThrough wrapText="bothSides">
                  <wp:wrapPolygon edited="0">
                    <wp:start x="58" y="0"/>
                    <wp:lineTo x="58" y="18947"/>
                    <wp:lineTo x="21489" y="18947"/>
                    <wp:lineTo x="21489" y="0"/>
                    <wp:lineTo x="58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4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AACD32" w14:textId="0173B5CB" w:rsidR="00580EB2" w:rsidRPr="000F3567" w:rsidRDefault="00580EB2" w:rsidP="000F35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-86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P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hysik-Klausur 12/1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Grundlagen der E-Technik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Name: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Kurs: 2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3P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4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Datum: 16.12.13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0" type="#_x0000_t202" style="position:absolute;margin-left:48.45pt;margin-top:34.4pt;width:739.8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C1Z4kCAAAaBQAADgAAAGRycy9lMm9Eb2MueG1srFRNb9swDL0P2H8QdE9tZ07TGHUKN0WGAUVb&#10;oB16VmQ5MWBLmqTE7ob99z3Jcb+2wzDsolAkQ5HvPfr8om8bchDG1krmNDmJKRGSq7KW25x+fVhP&#10;ziixjsmSNUqKnD4JSy+WHz+cdzoTU7VTTSkMQRFps07ndOeczqLI8p1omT1RWkgEK2Va5nA126g0&#10;rEP1tommcXwadcqU2igurIX3agjSZahfVYK726qywpEmp+jNhdOEc+PPaHnOsq1helfzYxvsH7po&#10;WS3x6HOpK+YY2Zv6t1JtzY2yqnInXLWRqqqaizADpknid9Pc75gWYRaAY/UzTPb/leU3hztD6jKn&#10;c0oka0HRg+hdJZqSzD06nbYZku410lx/qXqwPPotnH7ovjKt/8U4BHHg/PSMLYoRDufi02KWniLE&#10;EZueLWawUT56+bc21n0WqiXeyKkBdwFSdri2bkgdU/xjUq3rpgn8NfKNAzUHjwgCGP7NMnQC02f6&#10;ngI5P1az+bSYzxaT02KWTNIkPpsURTydXK2LuIjT9WqRXv5EFy1L0qyDTDRE5gECEOuGbY+U+PDf&#10;cdIy/kbBSRIF7ZADg0IDsmgfDwRoxpYjz8KAtrdcv+kDZ+nIxEaVTyDIqEHgVvN1DRSvmXV3zEDR&#10;AB5b6m5xVI3qcqqOFiU7Zb7/ye/zMRSilPjRc2q/7ZkRlDRfJCS4SNLUr1S4pAASF/M6snkdkft2&#10;pcKIBN0F0+e7ZjQro9pHLHPhX0WISY63c+pGc+WGvcXHgIuiCElYIs3ctbzX3KPnyfUaeegfmdFH&#10;ITmgeKPGXWLZOz0NuYOAir1TVR3E5nEeUAUT/oIFDJwcPxZ+w1/fQ9bLJ235CwAA//8DAFBLAwQU&#10;AAYACAAAACEA6cuODuAAAAAKAQAADwAAAGRycy9kb3ducmV2LnhtbEyPzU7DMBCE70h9B2srcaNO&#10;UZumIU5VEHAqgv4cOLrxNokar6PYbcLbsz3BbUczmv0mWw22EVfsfO1IwXQSgUAqnKmpVHDYvz0k&#10;IHzQZHTjCBX8oIdVPrrLdGpcT1u87kIpuIR8qhVUIbSplL6o0Go/cS0SeyfXWR1YdqU0ne653Dby&#10;MYpiaXVN/KHSLb5UWJx3F6sAN4PdfySL1/D5fHqPvpOvfmNKpe7Hw/oJRMAh/IXhhs/okDPT0V3I&#10;eNEoWMZLTiqIE15w8+eLeA7iyNd0NgOZZ/L/hPwXAAD//wMAUEsBAi0AFAAGAAgAAAAhAOSZw8D7&#10;AAAA4QEAABMAAAAAAAAAAAAAAAAAAAAAAFtDb250ZW50X1R5cGVzXS54bWxQSwECLQAUAAYACAAA&#10;ACEAI7Jq4dcAAACUAQAACwAAAAAAAAAAAAAAAAAsAQAAX3JlbHMvLnJlbHNQSwECLQAUAAYACAAA&#10;ACEAIQC1Z4kCAAAaBQAADgAAAAAAAAAAAAAAAAAsAgAAZHJzL2Uyb0RvYy54bWxQSwECLQAUAAYA&#10;CAAAACEA6cuODuAAAAAKAQAADwAAAAAAAAAAAAAAAADhBAAAZHJzL2Rvd25yZXYueG1sUEsFBgAA&#10;AAAEAAQA8wAAAO4FAAAAAA==&#10;" mv:complextextbox="1" filled="f" stroked="f">
                <v:textbox>
                  <w:txbxContent>
                    <w:p w14:paraId="30AACD32" w14:textId="0173B5CB" w:rsidR="00580EB2" w:rsidRPr="000F3567" w:rsidRDefault="00580EB2" w:rsidP="000F35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-86"/>
                        <w:rPr>
                          <w:rFonts w:cs="Helvetica Neue"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P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hysik-Klausur 12/1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: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Grundlagen der E-Technik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Name: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Kurs: 2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3P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h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4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Datum: 16.12.13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146F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833DE" wp14:editId="3C5E0265">
                <wp:simplePos x="0" y="0"/>
                <wp:positionH relativeFrom="page">
                  <wp:posOffset>648335</wp:posOffset>
                </wp:positionH>
                <wp:positionV relativeFrom="page">
                  <wp:posOffset>683895</wp:posOffset>
                </wp:positionV>
                <wp:extent cx="9395460" cy="772160"/>
                <wp:effectExtent l="0" t="0" r="0" b="0"/>
                <wp:wrapThrough wrapText="bothSides">
                  <wp:wrapPolygon edited="0">
                    <wp:start x="58" y="711"/>
                    <wp:lineTo x="58" y="19895"/>
                    <wp:lineTo x="21489" y="19895"/>
                    <wp:lineTo x="21489" y="711"/>
                    <wp:lineTo x="58" y="711"/>
                  </wp:wrapPolygon>
                </wp:wrapThrough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54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715EB3D" w14:textId="35A78F90" w:rsidR="00580EB2" w:rsidRPr="00611FEC" w:rsidRDefault="00580EB2" w:rsidP="00D30C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136"/>
                              <w:rPr>
                                <w:rFonts w:cs="Helvetica Neue"/>
                                <w:color w:val="181412"/>
                              </w:rPr>
                            </w:pP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2</w:t>
                            </w:r>
                            <w:r w:rsidRPr="00611FEC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. </w:t>
                            </w:r>
                            <w:r w:rsidRPr="00472339">
                              <w:rPr>
                                <w:rFonts w:cs="Helvetica Neue"/>
                                <w:b/>
                                <w:bCs/>
                                <w:i/>
                                <w:color w:val="181412"/>
                              </w:rPr>
                              <w:t>U(t)-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Diagramme</w:t>
                            </w:r>
                          </w:p>
                          <w:p w14:paraId="7718BDF1" w14:textId="3F3D6903" w:rsidR="00580EB2" w:rsidRDefault="00580EB2" w:rsidP="00D30C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136"/>
                              <w:rPr>
                                <w:rFonts w:cs="Helvetica Neue"/>
                                <w:color w:val="181412"/>
                              </w:rPr>
                            </w:pP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a</w:t>
                            </w:r>
                            <w:r w:rsidRPr="00611FEC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)</w:t>
                            </w:r>
                            <w:r w:rsidRPr="00611FEC"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>Beschreiben Sie jeweils den im Schaltplan (A</w:t>
                            </w:r>
                            <w:proofErr w:type="gramStart"/>
                            <w:r>
                              <w:rPr>
                                <w:rFonts w:cs="Helvetica Neue"/>
                                <w:color w:val="181412"/>
                              </w:rPr>
                              <w:t>, B</w:t>
                            </w:r>
                            <w:proofErr w:type="gramEnd"/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und C) dargestellten Vorgang.</w:t>
                            </w:r>
                          </w:p>
                          <w:p w14:paraId="3F928FA4" w14:textId="11EECAEE" w:rsidR="00580EB2" w:rsidRPr="003C23D9" w:rsidRDefault="00580EB2" w:rsidP="003C23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136"/>
                              <w:rPr>
                                <w:rFonts w:cs="Helvetica Neue"/>
                                <w:color w:val="181412"/>
                              </w:rPr>
                            </w:pPr>
                            <w:r>
                              <w:rPr>
                                <w:rFonts w:cs="Helvetica Neue"/>
                                <w:b/>
                                <w:color w:val="181412"/>
                              </w:rPr>
                              <w:t>b</w:t>
                            </w:r>
                            <w:r w:rsidRPr="000F3567">
                              <w:rPr>
                                <w:rFonts w:cs="Helvetica Neue"/>
                                <w:b/>
                                <w:color w:val="181412"/>
                              </w:rPr>
                              <w:t>)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Ordnen Sie jedem Schaltplan ein </w:t>
                            </w:r>
                            <w:r w:rsidRPr="000F3567">
                              <w:rPr>
                                <w:rFonts w:cs="Helvetica Neue"/>
                                <w:i/>
                                <w:color w:val="181412"/>
                              </w:rPr>
                              <w:t>U(t)-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Diagramm bzw. eine Tabelle mit Messwerten </w:t>
                            </w:r>
                            <w:r w:rsidRPr="000F3567">
                              <w:rPr>
                                <w:rFonts w:cs="Helvetica Neue"/>
                                <w:i/>
                                <w:color w:val="181412"/>
                              </w:rPr>
                              <w:t>U(t)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(I, II, III) </w:t>
                            </w:r>
                            <w:r w:rsidRPr="000F3567">
                              <w:rPr>
                                <w:rFonts w:cs="Helvetica Neue"/>
                                <w:color w:val="181412"/>
                                <w:u w:val="single"/>
                              </w:rPr>
                              <w:t xml:space="preserve">begründet 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>zu.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51.05pt;margin-top:53.85pt;width:739.8pt;height:60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PcePcCAABoBgAADgAAAGRycy9lMm9Eb2MueG1srFXbbtswDH0fsH8Q9O76UjmJjTqFc/EwoLsA&#10;7T5AseVYmC15klqnG/bvo+QkTdoNKLblwdCFOuQheZir613XogemNJciw+FFgBETpay42Gb4y13h&#10;zTDShoqKtlKwDD8yja/nb99cDX3KItnItmIKAYjQ6dBnuDGmT31flw3rqL6QPRNwWUvVUQNbtfUr&#10;RQdA71o/CoKJP0hV9UqWTGs4XY2XeO7w65qV5lNda2ZQm2GIzbivct+N/frzK5puFe0bXu7DoH8R&#10;RUe5AKdHqBU1FN0r/gKq46WSWtbmopSdL+ual8xxADZh8IzNbUN75rhAcnR/TJP+f7Dlx4fPCvEq&#10;wzFGgnZQoju2M2ghd2hqszP0OgWj2x7MzA6OocqOqe5vZPlVIyGXDRVblislh4bRCqIL7Uv/5OmI&#10;oy3IZvggK3BD7410QLtadTZ1kAwE6FClx2NlbCglHCaXSUwmcFXC3XQahbC2Lmh6eN0rbd4x2SG7&#10;yLCCyjt0+nCjzWh6MLHOhCx428I5TVtxdgCY4wn4hqf2zkbhivkjCZL1bD0jHokma48EVeXlxZJ4&#10;kyKcxqvL1XK5Cn9avyFJG15VTFg3h8YKyesKt2/xsSWOraVlyysLZ0PSartZtgo9UGjswv32CTkx&#10;88/DcPkCLs8ohREJFlHiFZPZ1CM1ib1kGsy8IEwWySQgCVkV55RuuGD/TgkNUNY4isdm+iO3wP1e&#10;cqNpxw2MjpZ3GZ4djWhqW3AtKldaQ3k7rk9SYcP/fSqW8TTKp3HiTfI49EgIWcjzIPJWRR7kASmW&#10;CVnYVHQ2rwMMjR5GjpULyKJo6XafFHv9ukJ3tDybZ2Hou3KPZR1V5NrvEK9rSCcsq6VRVWa32e0V&#10;DKSt6DayegSlKQlCAM3AeIZFI9V3jGzUGdbf7qliGLXvBag1CQmxs/F0o043m9MNFSVAZdhgNC6X&#10;Zpyn973i2wY8jfNByBwUXnMnvqeogIndwDhznPaj187L072zevqDmP8CAAD//wMAUEsDBBQABgAI&#10;AAAAIQDhHK023gAAAAwBAAAPAAAAZHJzL2Rvd25yZXYueG1sTI/BTsMwEETvSPyDtUjcqJNU0BDi&#10;VAgV9YZooXc33iYBex3FbhP+ns0JbjPap9mZcj05Ky44hM6TgnSRgECqvemoUfD58XqXgwhRk9HW&#10;Eyr4wQDr6vqq1IXxI+3wso+N4BAKhVbQxtgXUoa6RafDwvdIfDv5wenIdmikGfTI4c7KLEkepNMd&#10;8YdW9/jSYv29PzsFW7P8spvabd8277voT80hP4xWqdub6fkJRMQp/sEw1+fqUHGnoz+TCcKyT7KU&#10;0VmsViBm4j5PWR0VZNnjEmRVyv8jql8AAAD//wMAUEsBAi0AFAAGAAgAAAAhAOSZw8D7AAAA4QEA&#10;ABMAAAAAAAAAAAAAAAAAAAAAAFtDb250ZW50X1R5cGVzXS54bWxQSwECLQAUAAYACAAAACEAI7Jq&#10;4dcAAACUAQAACwAAAAAAAAAAAAAAAAAsAQAAX3JlbHMvLnJlbHNQSwECLQAUAAYACAAAACEAv7Pc&#10;ePcCAABoBgAADgAAAAAAAAAAAAAAAAAsAgAAZHJzL2Uyb0RvYy54bWxQSwECLQAUAAYACAAAACEA&#10;4RytNt4AAAAMAQAADwAAAAAAAAAAAAAAAABPBQAAZHJzL2Rvd25yZXYueG1sUEsFBgAAAAAEAAQA&#10;8wAAAFoGAAAAAA==&#10;" mv:complextextbox="1" filled="f" stroked="f">
                <v:textbox inset=",7.2pt,,7.2pt">
                  <w:txbxContent>
                    <w:p w14:paraId="0715EB3D" w14:textId="35A78F90" w:rsidR="00580EB2" w:rsidRPr="00611FEC" w:rsidRDefault="00580EB2" w:rsidP="00D30C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136"/>
                        <w:rPr>
                          <w:rFonts w:cs="Helvetica Neue"/>
                          <w:color w:val="181412"/>
                        </w:rPr>
                      </w:pP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2</w:t>
                      </w:r>
                      <w:r w:rsidRPr="00611FEC"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. </w:t>
                      </w:r>
                      <w:r w:rsidRPr="00472339">
                        <w:rPr>
                          <w:rFonts w:cs="Helvetica Neue"/>
                          <w:b/>
                          <w:bCs/>
                          <w:i/>
                          <w:color w:val="181412"/>
                        </w:rPr>
                        <w:t>U(t)-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Diagramme</w:t>
                      </w:r>
                    </w:p>
                    <w:p w14:paraId="7718BDF1" w14:textId="3F3D6903" w:rsidR="00580EB2" w:rsidRDefault="00580EB2" w:rsidP="00D30C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136"/>
                        <w:rPr>
                          <w:rFonts w:cs="Helvetica Neue"/>
                          <w:color w:val="181412"/>
                        </w:rPr>
                      </w:pP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a</w:t>
                      </w:r>
                      <w:r w:rsidRPr="00611FEC">
                        <w:rPr>
                          <w:rFonts w:cs="Helvetica Neue"/>
                          <w:b/>
                          <w:bCs/>
                          <w:color w:val="181412"/>
                        </w:rPr>
                        <w:t>)</w:t>
                      </w:r>
                      <w:r w:rsidRPr="00611FEC"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color w:val="181412"/>
                        </w:rPr>
                        <w:t>Beschreiben Sie jeweils den im Schaltplan (A</w:t>
                      </w:r>
                      <w:proofErr w:type="gramStart"/>
                      <w:r>
                        <w:rPr>
                          <w:rFonts w:cs="Helvetica Neue"/>
                          <w:color w:val="181412"/>
                        </w:rPr>
                        <w:t>, B</w:t>
                      </w:r>
                      <w:proofErr w:type="gramEnd"/>
                      <w:r>
                        <w:rPr>
                          <w:rFonts w:cs="Helvetica Neue"/>
                          <w:color w:val="181412"/>
                        </w:rPr>
                        <w:t xml:space="preserve"> und C) dargestellten Vorgang.</w:t>
                      </w:r>
                    </w:p>
                    <w:p w14:paraId="3F928FA4" w14:textId="11EECAEE" w:rsidR="00580EB2" w:rsidRPr="003C23D9" w:rsidRDefault="00580EB2" w:rsidP="003C23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136"/>
                        <w:rPr>
                          <w:rFonts w:cs="Helvetica Neue"/>
                          <w:color w:val="181412"/>
                        </w:rPr>
                      </w:pPr>
                      <w:r>
                        <w:rPr>
                          <w:rFonts w:cs="Helvetica Neue"/>
                          <w:b/>
                          <w:color w:val="181412"/>
                        </w:rPr>
                        <w:t>b</w:t>
                      </w:r>
                      <w:r w:rsidRPr="000F3567">
                        <w:rPr>
                          <w:rFonts w:cs="Helvetica Neue"/>
                          <w:b/>
                          <w:color w:val="181412"/>
                        </w:rPr>
                        <w:t>)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Ordnen Sie jedem Schaltplan ein </w:t>
                      </w:r>
                      <w:r w:rsidRPr="000F3567">
                        <w:rPr>
                          <w:rFonts w:cs="Helvetica Neue"/>
                          <w:i/>
                          <w:color w:val="181412"/>
                        </w:rPr>
                        <w:t>U(t)-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Diagramm bzw. eine Tabelle mit Messwerten </w:t>
                      </w:r>
                      <w:r w:rsidRPr="000F3567">
                        <w:rPr>
                          <w:rFonts w:cs="Helvetica Neue"/>
                          <w:i/>
                          <w:color w:val="181412"/>
                        </w:rPr>
                        <w:t>U(t)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(I, II, III) </w:t>
                      </w:r>
                      <w:r w:rsidRPr="000F3567">
                        <w:rPr>
                          <w:rFonts w:cs="Helvetica Neue"/>
                          <w:color w:val="181412"/>
                          <w:u w:val="single"/>
                        </w:rPr>
                        <w:t xml:space="preserve">begründet </w:t>
                      </w:r>
                      <w:r>
                        <w:rPr>
                          <w:rFonts w:cs="Helvetica Neue"/>
                          <w:color w:val="181412"/>
                        </w:rPr>
                        <w:t>zu.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370D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13DCAC" wp14:editId="22D9B700">
                <wp:simplePos x="0" y="0"/>
                <wp:positionH relativeFrom="page">
                  <wp:posOffset>1564640</wp:posOffset>
                </wp:positionH>
                <wp:positionV relativeFrom="page">
                  <wp:posOffset>5334000</wp:posOffset>
                </wp:positionV>
                <wp:extent cx="914400" cy="335280"/>
                <wp:effectExtent l="0" t="0" r="0" b="0"/>
                <wp:wrapThrough wrapText="bothSides">
                  <wp:wrapPolygon edited="0">
                    <wp:start x="600" y="0"/>
                    <wp:lineTo x="600" y="19636"/>
                    <wp:lineTo x="20400" y="19636"/>
                    <wp:lineTo x="20400" y="0"/>
                    <wp:lineTo x="600" y="0"/>
                  </wp:wrapPolygon>
                </wp:wrapThrough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C0B94" w14:textId="0837004A" w:rsidR="00580EB2" w:rsidRDefault="00580EB2">
                            <w:r w:rsidRPr="00F370D1">
                              <w:rPr>
                                <w:i/>
                              </w:rPr>
                              <w:t>R</w:t>
                            </w:r>
                            <w:r>
                              <w:t xml:space="preserve"> = 10 </w:t>
                            </w:r>
                            <w:r>
                              <w:rPr>
                                <w:rFonts w:ascii="Symbol" w:hAnsi="Symbol"/>
                              </w:rPr>
                              <w:t>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32" type="#_x0000_t202" style="position:absolute;margin-left:123.2pt;margin-top:420pt;width:1in;height:26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dXk9UCAAAeBgAADgAAAGRycy9lMm9Eb2MueG1srFTBbtswDL0P2D8Iuqe2U6drjTqFmyLDgKIt&#10;1g49K7KUGJMlTVISd8P+fRQdp2m3wzrsItMkRZGPjzy/6FpFNsL5xuiSZkcpJUJzUzd6WdIvD/PR&#10;KSU+MF0zZbQo6ZPw9GL6/t351hZibFZG1cIRCKJ9sbUlXYVgiyTxfCVa5o+MFRqM0riWBfh1y6R2&#10;bAvRW5WM0/Qk2RpXW2e48B60V72RTjG+lIKHWym9CESVFHILeDo8F/FMpuesWDpmVw3fpcH+IYuW&#10;NRoe3Ye6YoGRtWt+C9U23BlvZDjipk2MlA0XWANUk6WvqrlfMSuwFgDH2z1M/v+F5TebO0eauqT5&#10;MSWatdCjB9EFKVRNQAX4bK0vwO3egmPoLk0HfR70HpSx7E66Nn6hIAJ2QPppjy5EIxyUZ1mep2Dh&#10;YDo+noxPEf3k+bJ1PnwUpiVRKKmD5iGmbHPtAyQCroNLfEubeaMUNlDpFwpw7DUCGdDfZgUkAmL0&#10;jClhd37MJh/G1YfJ2eikmmSjPEtPR1WVjkdX8yqt0nw+O8svf0IWLcvyYgs8scCyCBDgMFdsuetJ&#10;NP9dU1rGX1A4yxIkD9kwoCgCC+nDA1jvkHISm9CDjVJ4UiIWovRnIaF9iHlU4OCImXJ9PMa50GGI&#10;it7RSwJwb7m480foENK3XO6bADfwZaPD/nLbaOOwxa/Srr8OKcveH8A4qDuKoVt0yNuTgYsLUz8B&#10;RZ3ph9xbPm+ASNfMhzvmYKqBe7Cpwi0cUpltSc1OomRl3Pc/6aM/9BWslMTul9R/WzMnKFGfNIwh&#10;chrWCv7kwCV4wx1aFocWvW5nBrtMIDsUo39QgyidaR9hoVXxVTAxzeHtkoZBnIV+d8FC5KKq0AkW&#10;iWXhWt9bHgkUUY5j8tA9Mmd3sxSASDdm2CeseDVSvW+8qU21DkY2OG8R5x7VHf6whJCWu4UZt9zh&#10;P3o9r/XpLwAAAP//AwBQSwMEFAAGAAgAAAAhAOH7tK3fAAAACwEAAA8AAABkcnMvZG93bnJldi54&#10;bWxMjz1PwzAQhnck/oN1SGzUJkQlDXEqQMDUCmg7dHTjaxIRn6PYbcK/55hgvPcevR/FcnKdOOMQ&#10;Wk8abmcKBFLlbUu1ht329SYDEaIhazpPqOEbAyzLy4vC5NaP9InnTawFm1DIjYYmxj6XMlQNOhNm&#10;vkfi39EPzkQ+h1rawYxs7jqZKDWXzrTECY3p8bnB6mtzchpwNbntOrt/ie9Pxze1zz7Gla21vr6a&#10;Hh9ARJziHwy/9bk6lNzp4E9kg+g0JOk8ZVRDlioexcTdQrFyYGWRZCDLQv7fUP4AAAD//wMAUEsB&#10;Ai0AFAAGAAgAAAAhAOSZw8D7AAAA4QEAABMAAAAAAAAAAAAAAAAAAAAAAFtDb250ZW50X1R5cGVz&#10;XS54bWxQSwECLQAUAAYACAAAACEAI7Jq4dcAAACUAQAACwAAAAAAAAAAAAAAAAAsAQAAX3JlbHMv&#10;LnJlbHNQSwECLQAUAAYACAAAACEA4OdXk9UCAAAeBgAADgAAAAAAAAAAAAAAAAAsAgAAZHJzL2Uy&#10;b0RvYy54bWxQSwECLQAUAAYACAAAACEA4fu0rd8AAAALAQAADwAAAAAAAAAAAAAAAAAtBQAAZHJz&#10;L2Rvd25yZXYueG1sUEsFBgAAAAAEAAQA8wAAADkGAAAAAA==&#10;" mv:complextextbox="1" filled="f" stroked="f">
                <v:textbox>
                  <w:txbxContent>
                    <w:p w14:paraId="47EC0B94" w14:textId="0837004A" w:rsidR="00580EB2" w:rsidRDefault="00580EB2">
                      <w:r w:rsidRPr="00F370D1">
                        <w:rPr>
                          <w:i/>
                        </w:rPr>
                        <w:t>R</w:t>
                      </w:r>
                      <w:r>
                        <w:t xml:space="preserve"> = 10 </w:t>
                      </w:r>
                      <w:r>
                        <w:rPr>
                          <w:rFonts w:ascii="Symbol" w:hAnsi="Symbol"/>
                        </w:rPr>
                        <w:t>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075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DD24F" wp14:editId="53E30175">
                <wp:simplePos x="0" y="0"/>
                <wp:positionH relativeFrom="page">
                  <wp:posOffset>6877685</wp:posOffset>
                </wp:positionH>
                <wp:positionV relativeFrom="page">
                  <wp:posOffset>1430020</wp:posOffset>
                </wp:positionV>
                <wp:extent cx="3128645" cy="1808480"/>
                <wp:effectExtent l="0" t="0" r="0" b="0"/>
                <wp:wrapThrough wrapText="bothSides">
                  <wp:wrapPolygon edited="0">
                    <wp:start x="175" y="0"/>
                    <wp:lineTo x="175" y="21236"/>
                    <wp:lineTo x="21219" y="21236"/>
                    <wp:lineTo x="21219" y="0"/>
                    <wp:lineTo x="175" y="0"/>
                  </wp:wrapPolygon>
                </wp:wrapThrough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5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1FD6F" w14:textId="08958F73" w:rsidR="00580EB2" w:rsidRDefault="00580EB2" w:rsidP="000357FF">
                            <w:r w:rsidRPr="00994B78">
                              <w:rPr>
                                <w:b/>
                              </w:rPr>
                              <w:t>c)</w:t>
                            </w:r>
                            <w:r>
                              <w:t xml:space="preserve"> Zeichnen Sie für die Primärspule qualitativ (ohne konkrete Zahlenwerte für </w:t>
                            </w:r>
                            <w:r w:rsidRPr="00580EB2">
                              <w:rPr>
                                <w:i/>
                              </w:rPr>
                              <w:t>B</w:t>
                            </w:r>
                            <w:r>
                              <w:t xml:space="preserve">) das </w:t>
                            </w:r>
                            <w:r w:rsidRPr="00580EB2">
                              <w:rPr>
                                <w:i/>
                              </w:rPr>
                              <w:t>B(t)-</w:t>
                            </w:r>
                            <w:r>
                              <w:t>Diagramm.</w:t>
                            </w:r>
                          </w:p>
                          <w:p w14:paraId="148F4063" w14:textId="23A46B9C" w:rsidR="00580EB2" w:rsidRDefault="00580EB2" w:rsidP="000357FF">
                            <w:r>
                              <w:t xml:space="preserve">Berechnen Sie die maximale </w:t>
                            </w:r>
                            <w:r w:rsidRPr="007C037C">
                              <w:rPr>
                                <w:b/>
                              </w:rPr>
                              <w:t xml:space="preserve">magnetische Flussdichte </w:t>
                            </w:r>
                            <w:r w:rsidRPr="007C037C">
                              <w:rPr>
                                <w:b/>
                                <w:i/>
                              </w:rPr>
                              <w:t>B</w:t>
                            </w:r>
                            <w:r>
                              <w:t xml:space="preserve"> in der Primärspule.</w:t>
                            </w:r>
                          </w:p>
                          <w:p w14:paraId="0C9FA2C3" w14:textId="00694FC7" w:rsidR="00580EB2" w:rsidRDefault="00580EB2" w:rsidP="0003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3" type="#_x0000_t202" style="position:absolute;margin-left:541.55pt;margin-top:112.6pt;width:246.35pt;height:142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kzf9cCAAAg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0Y&#10;I0Uk1OiRtZ4zUSNQAT874wqAPRgA+vZKt4Dt9Q6UIe2WWxn+kBACOzC9P7IL3hAF5YdsOBnnI4wo&#10;2LJJOsknkf/k+bqxzn9kWqIglNhC+SKrZHvjPIQC0B4SXlN60QgRSyjUCwUAOw2LPdDdJgWEAmJA&#10;hqBifX7MR+fD6nw0HYyrUTbIs3QyqKp0OLheVGmV5ov5NL/6CVFIkuXFDjrFQJ8FioCJhSCrQ1WC&#10;+e/KIgl90cRZlsT2QVsCTRqphfDhgZhvH3ISytDRHSW/FywkItRnxqGAkfWgiKPD5sJ2/gilTPne&#10;a0QHFAfi3nLxgI/URUrfcrkrAtyIL2vlj5dlo7SNJX4Vdv21D5l3eCDjJO8g+nbZxs4977txqes9&#10;NKnV3Zg7QxcNNNINcf6eWJhr6EvYVf4OPlzoXYn1QcJore33P+kDHuoKVoxC9Uvsvm2IZRiJTwoG&#10;cZrleVgs8ZBDL8HBnlqWpxa1kXMdq4wguigGvBe9yK2WT7DSqvAqmIii8HaJfS/Ofbe9YCVSVlUR&#10;BKvEEH+jHgwNDRRYDmPy2D4Raw6z5KGRbnW/UUjxaqQ6bLipdLXxmjdx3gLPHasH/mENxbY8rMyw&#10;507PEfW82Ge/AAAA//8DAFBLAwQUAAYACAAAACEAoVZpDeAAAAANAQAADwAAAGRycy9kb3ducmV2&#10;LnhtbEyPwU7DMBBE70j8g7VI3KidoNAoxKkAAaeiQsuBoxtvk4h4HcVuE/6e7QmOo32afVOuZteL&#10;E46h86QhWSgQSLW3HTUaPncvNzmIEA1Z03tCDT8YYFVdXpSmsH6iDzxtYyO4hEJhNLQxDoWUoW7R&#10;mbDwAxLfDn50JnIcG2lHM3G562Wq1J10piP+0JoBn1qsv7dHpwHXs9u95cvnuHk8vKqv/H1a20br&#10;66v54R5ExDn+wXDWZ3Wo2Gnvj2SD6Dmr/DZhVkOaZimIM5ItM56z15AlSoGsSvl/RfULAAD//wMA&#10;UEsBAi0AFAAGAAgAAAAhAOSZw8D7AAAA4QEAABMAAAAAAAAAAAAAAAAAAAAAAFtDb250ZW50X1R5&#10;cGVzXS54bWxQSwECLQAUAAYACAAAACEAI7Jq4dcAAACUAQAACwAAAAAAAAAAAAAAAAAsAQAAX3Jl&#10;bHMvLnJlbHNQSwECLQAUAAYACAAAACEAQpkzf9cCAAAgBgAADgAAAAAAAAAAAAAAAAAsAgAAZHJz&#10;L2Uyb0RvYy54bWxQSwECLQAUAAYACAAAACEAoVZpDeAAAAANAQAADwAAAAAAAAAAAAAAAAAvBQAA&#10;ZHJzL2Rvd25yZXYueG1sUEsFBgAAAAAEAAQA8wAAADwGAAAAAA==&#10;" mv:complextextbox="1" filled="f" stroked="f">
                <v:textbox>
                  <w:txbxContent>
                    <w:p w14:paraId="6941FD6F" w14:textId="08958F73" w:rsidR="00580EB2" w:rsidRDefault="00580EB2" w:rsidP="000357FF">
                      <w:r w:rsidRPr="00994B78">
                        <w:rPr>
                          <w:b/>
                        </w:rPr>
                        <w:t>c)</w:t>
                      </w:r>
                      <w:r>
                        <w:t xml:space="preserve"> Zeichnen Sie für die Primärspule qualitativ (ohne konkrete Zahlenwerte für </w:t>
                      </w:r>
                      <w:r w:rsidRPr="00580EB2">
                        <w:rPr>
                          <w:i/>
                        </w:rPr>
                        <w:t>B</w:t>
                      </w:r>
                      <w:r>
                        <w:t xml:space="preserve">) das </w:t>
                      </w:r>
                      <w:r w:rsidRPr="00580EB2">
                        <w:rPr>
                          <w:i/>
                        </w:rPr>
                        <w:t>B(t)-</w:t>
                      </w:r>
                      <w:r>
                        <w:t>Diagramm.</w:t>
                      </w:r>
                    </w:p>
                    <w:p w14:paraId="148F4063" w14:textId="23A46B9C" w:rsidR="00580EB2" w:rsidRDefault="00580EB2" w:rsidP="000357FF">
                      <w:r>
                        <w:t xml:space="preserve">Berechnen Sie die maximale </w:t>
                      </w:r>
                      <w:r w:rsidRPr="007C037C">
                        <w:rPr>
                          <w:b/>
                        </w:rPr>
                        <w:t xml:space="preserve">magnetische Flussdichte </w:t>
                      </w:r>
                      <w:r w:rsidRPr="007C037C">
                        <w:rPr>
                          <w:b/>
                          <w:i/>
                        </w:rPr>
                        <w:t>B</w:t>
                      </w:r>
                      <w:r>
                        <w:t xml:space="preserve"> in der Primärspule.</w:t>
                      </w:r>
                    </w:p>
                    <w:p w14:paraId="0C9FA2C3" w14:textId="00694FC7" w:rsidR="00580EB2" w:rsidRDefault="00580EB2" w:rsidP="000357FF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1075D">
        <w:rPr>
          <w:noProof/>
          <w:lang w:eastAsia="de-DE"/>
        </w:rPr>
        <w:drawing>
          <wp:anchor distT="0" distB="0" distL="114300" distR="114300" simplePos="0" relativeHeight="251659261" behindDoc="0" locked="0" layoutInCell="1" allowOverlap="1" wp14:anchorId="0E014892" wp14:editId="51DC7036">
            <wp:simplePos x="0" y="0"/>
            <wp:positionH relativeFrom="page">
              <wp:posOffset>3933825</wp:posOffset>
            </wp:positionH>
            <wp:positionV relativeFrom="page">
              <wp:posOffset>1478280</wp:posOffset>
            </wp:positionV>
            <wp:extent cx="2824480" cy="1694180"/>
            <wp:effectExtent l="0" t="0" r="20320" b="33020"/>
            <wp:wrapTight wrapText="bothSides">
              <wp:wrapPolygon edited="0">
                <wp:start x="0" y="0"/>
                <wp:lineTo x="0" y="21697"/>
                <wp:lineTo x="21561" y="21697"/>
                <wp:lineTo x="21561" y="0"/>
                <wp:lineTo x="0" y="0"/>
              </wp:wrapPolygon>
            </wp:wrapTight>
            <wp:docPr id="25" name="Diagramm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A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3C62D98E" wp14:editId="28030469">
                <wp:simplePos x="0" y="0"/>
                <wp:positionH relativeFrom="page">
                  <wp:posOffset>6847840</wp:posOffset>
                </wp:positionH>
                <wp:positionV relativeFrom="page">
                  <wp:posOffset>3274060</wp:posOffset>
                </wp:positionV>
                <wp:extent cx="3162935" cy="3576320"/>
                <wp:effectExtent l="0" t="0" r="37465" b="30480"/>
                <wp:wrapThrough wrapText="bothSides">
                  <wp:wrapPolygon edited="0">
                    <wp:start x="2255" y="0"/>
                    <wp:lineTo x="0" y="920"/>
                    <wp:lineTo x="0" y="20097"/>
                    <wp:lineTo x="1735" y="21631"/>
                    <wp:lineTo x="2255" y="21631"/>
                    <wp:lineTo x="19427" y="21631"/>
                    <wp:lineTo x="19948" y="21631"/>
                    <wp:lineTo x="21682" y="20097"/>
                    <wp:lineTo x="21682" y="920"/>
                    <wp:lineTo x="19427" y="0"/>
                    <wp:lineTo x="2255" y="0"/>
                  </wp:wrapPolygon>
                </wp:wrapThrough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35763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7F1F8" w14:textId="77777777" w:rsidR="00580EB2" w:rsidRDefault="00580EB2" w:rsidP="00A73F45">
                            <w:pPr>
                              <w:jc w:val="center"/>
                            </w:pPr>
                            <w:r>
                              <w:t>Ç√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4" o:spid="_x0000_s1034" style="position:absolute;margin-left:539.2pt;margin-top:257.8pt;width:249.05pt;height:281.6pt;z-index:25166028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EMaKcCAAC6BQAADgAAAGRycy9lMm9Eb2MueG1srFRZTxsxEH6v1P9g+b1sLiBEbFAEoqpEAQEV&#10;z47Xzq5qe1zbyW766zv2HgSKWqnqy+547uObOb9otCI74XwFJqfjoxElwnAoKrPJ6ben609zSnxg&#10;pmAKjMjpXnh6sfz44by2CzGBElQhHEEnxi9qm9MyBLvIMs9LoZk/AisMCiU4zQI+3SYrHKvRu1bZ&#10;ZDQ6yWpwhXXAhffIvWqFdJn8Syl4uJPSi0BUTjG3kL4ufdfxmy3P2WLjmC0r3qXB/iELzSqDQQdX&#10;VywwsnXVb650xR14kOGIg85AyoqLVANWMx69qeaxZFakWrA53g5t8v/PLb/d3TtSFTmdUWKYxhGt&#10;1hvhtqYQQXjyIHgZBP9OZrFVtfULtHi09657eSRj3Y10Ov6xItKk9u6H9oomEI7M6fhkcjY9poSj&#10;bHp8ejKdpAFkL+bW+fBZgCaRyKkDzANTCKm3bHfjA8ZF/V4vhvSgquK6Uio9InDEpXJkx3DkjHNh&#10;wjiZq63+CkXLR+iMuuEjGyHSsuc9G0MkCEZPKeCrICIBq0sm9qTtQqLCXomYiDIPQmJjse42/ODv&#10;dWZtPUk7mkmsYzCcprz/aNjpR9M2q8F48nfjwSJFBhMGY10ZcO85UNjMNmXZ6mN3DuqOZGjWTULU&#10;vIfMGoo9osxBu37e8usK53vDfLhnDvcNNxNvSLjDj1RQ5xQ6ipIS3M/3+FEf1wCllNS4vzn1P7bM&#10;CUrUF4MLcjaezeLCp8fs+BShRtyhZH0oMVt9CYiXMV4ryxMZ9YPqSelAP+OpWcWoKGKGY+yc8uD6&#10;x2Vo7woeKy5Wq6SGS25ZuDGPlvc4iNB9ap6Zsx3IA+7HLfS7zhZvYN7qxgkZWG0DyCrtQOx029du&#10;AnggElK7YxYv0OE7ab2c3OUvAAAA//8DAFBLAwQUAAYACAAAACEASbai1OIAAAAOAQAADwAAAGRy&#10;cy9kb3ducmV2LnhtbEyPy07DMBBF90j8gzVIbCrqBJqHQpwKIQEbitTHoks3HuLQeBzFbhr+Hlcs&#10;YHl1j+6cKZeT6diIg2stCYjnETCk2qqWGgG77ctdDsx5SUp2llDANzpYVtdXpSyUPdMax41vWBgh&#10;V0gB2vu+4NzVGo10c9sjhe7TDkb6EIeGq0Gew7jp+H0UpdzIlsIFLXt81lgfNycjYB9nu9lav4/H&#10;t9VH+zUbzcI8vApxezM9PQLzOPk/GC76QR2q4HSwJ1KOdSFHWb4IrIAkTlJgFyTJ0gTY4bfMgVcl&#10;//9G9QMAAP//AwBQSwECLQAUAAYACAAAACEA5JnDwPsAAADhAQAAEwAAAAAAAAAAAAAAAAAAAAAA&#10;W0NvbnRlbnRfVHlwZXNdLnhtbFBLAQItABQABgAIAAAAIQAjsmrh1wAAAJQBAAALAAAAAAAAAAAA&#10;AAAAACwBAABfcmVscy8ucmVsc1BLAQItABQABgAIAAAAIQA1kQxopwIAALoFAAAOAAAAAAAAAAAA&#10;AAAAACwCAABkcnMvZTJvRG9jLnhtbFBLAQItABQABgAIAAAAIQBJtqLU4gAAAA4BAAAPAAAAAAAA&#10;AAAAAAAAAP8EAABkcnMvZG93bnJldi54bWxQSwUGAAAAAAQABADzAAAADgYAAAAA&#10;" fillcolor="#dbe5f1 [660]" strokecolor="#4579b8 [3044]">
                <v:textbox>
                  <w:txbxContent>
                    <w:p w14:paraId="2657F1F8" w14:textId="77777777" w:rsidR="00580EB2" w:rsidRDefault="00580EB2" w:rsidP="00A73F45">
                      <w:pPr>
                        <w:jc w:val="center"/>
                      </w:pPr>
                      <w:r>
                        <w:t>Ç√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586D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BEE7F" wp14:editId="13925E19">
                <wp:simplePos x="0" y="0"/>
                <wp:positionH relativeFrom="page">
                  <wp:posOffset>6847840</wp:posOffset>
                </wp:positionH>
                <wp:positionV relativeFrom="page">
                  <wp:posOffset>5021580</wp:posOffset>
                </wp:positionV>
                <wp:extent cx="3162935" cy="1816100"/>
                <wp:effectExtent l="0" t="0" r="0" b="12700"/>
                <wp:wrapThrough wrapText="bothSides">
                  <wp:wrapPolygon edited="0">
                    <wp:start x="173" y="0"/>
                    <wp:lineTo x="173" y="21449"/>
                    <wp:lineTo x="21162" y="21449"/>
                    <wp:lineTo x="21162" y="0"/>
                    <wp:lineTo x="173" y="0"/>
                  </wp:wrapPolygon>
                </wp:wrapThrough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5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0AB96" w14:textId="77777777" w:rsidR="00580EB2" w:rsidRDefault="00580EB2" w:rsidP="00456527">
                            <w:pPr>
                              <w:rPr>
                                <w:b/>
                              </w:rPr>
                            </w:pPr>
                          </w:p>
                          <w:p w14:paraId="2DEEE895" w14:textId="05C03945" w:rsidR="00580EB2" w:rsidRDefault="00580EB2" w:rsidP="00456527">
                            <w:r w:rsidRPr="00994B78">
                              <w:rPr>
                                <w:b/>
                              </w:rPr>
                              <w:t>c)</w:t>
                            </w:r>
                            <w:r>
                              <w:t xml:space="preserve"> Berechnen Sie die in den 10 min umgesetzte </w:t>
                            </w:r>
                            <w:r w:rsidRPr="00456527">
                              <w:rPr>
                                <w:b/>
                              </w:rPr>
                              <w:t xml:space="preserve">elektrische Energie </w:t>
                            </w:r>
                            <w:proofErr w:type="spellStart"/>
                            <w:r w:rsidRPr="00F60308">
                              <w:rPr>
                                <w:b/>
                                <w:i/>
                              </w:rPr>
                              <w:t>W</w:t>
                            </w:r>
                            <w:r w:rsidRPr="00456527">
                              <w:rPr>
                                <w:b/>
                                <w:vertAlign w:val="subscript"/>
                              </w:rPr>
                              <w:t>el</w:t>
                            </w:r>
                            <w:proofErr w:type="spellEnd"/>
                            <w:r w:rsidRPr="00456527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5" type="#_x0000_t202" style="position:absolute;margin-left:539.2pt;margin-top:395.4pt;width:249.05pt;height:14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0hptcCAAAgBgAADgAAAGRycy9lMm9Eb2MueG1srFTdT9swEH+ftP/B8ntJUtpCI1IUijpNQoAG&#10;E8+uY7fR/DXbbdOh/e87O0kpbA9j2ktyvvv5fPe7j4vLRgq0ZdbVWhU4O0kxYorqqlarAn99XAzO&#10;MXKeqIoIrViB98zhy9nHDxc7k7OhXmtRMYvAiXL5zhR47b3Jk8TRNZPEnWjDFBi5tpJ4ONpVUlmy&#10;A+9SJMM0nSQ7bStjNWXOgfa6NeJZ9M85o/6Oc8c8EgWG2Hz82vhdhm8yuyD5yhKzrmkXBvmHKCSp&#10;FTx6cHVNPEEbW//mStbUaqe5P6FaJprzmrKYA2STpW+yeVgTw2IuQI4zB5rc/3NLb7f3FtUV1O4U&#10;I0Uk1OiRNZ4zUSFQAT8743KAPRgA+uZKN4Dt9Q6UIe2GWxn+kBACOzC9P7AL3hAF5Wk2GU5PxxhR&#10;sGXn2SRLI//Jy3Vjnf/EtERBKLCF8kVWyfbGeQgFoD0kvKb0ohYillCoVwoAthoWe6C9TXIIBcSA&#10;DEHF+jzPx2fD8mw8HUzKcTYYZen5oCzT4eB6UaZlOlrMp6OrnxCFJNko30GnGOizQBEwsRBk1VUl&#10;mP+uLJLQV02cZUlsH7Ql0KSRWggfHoj59iEnoQwt3VHye8FCIkJ9YRwKGFkPijg6bC5s649QypTv&#10;vUZ0QHEg7j0XO3ykLlL6nsttEeBGfFkrf7gsa6VtLPGbsKtvfci8xQMZR3kH0TfLJnbutO/Gpa72&#10;0KRWt2PuDF3U0Eg3xPl7YmGuoS9hV/k7+HChdwXWnYTRWtsff9IHPNQVrBiF6hfYfd8QyzASnxUM&#10;4jQbjcJiiYcR9BIc7LFleWxRGznXscoIootiwHvRi9xq+QQrrQyvgokoCm8X2Pfi3LfbC1YiZWUZ&#10;QbBKDPE36sHQ0ECB5TAmj80TsaabJQ+NdKv7jULyNyPVYsNNpcuN17yO8xZ4blnt+Ic1FNuyW5lh&#10;zx2fI+plsc9+AQAA//8DAFBLAwQUAAYACAAAACEAWWkkGeAAAAAOAQAADwAAAGRycy9kb3ducmV2&#10;LnhtbEyPwU7DMBBE70j8g7VI3KgNokka4lSAgFMR0PbA0Y23SUS8jmK3CX/PlgscRzOaeVMsJ9eJ&#10;Iw6h9aTheqZAIFXetlRr2G6erzIQIRqypvOEGr4xwLI8PytMbv1IH3hcx1pwCYXcaGhi7HMpQ9Wg&#10;M2HmeyT29n5wJrIcamkHM3K56+SNUol0piVeaEyPjw1WX+uD04CryW1es/Qpvj3sX9Rn9j6ubK31&#10;5cV0fwci4hT/wnDCZ3QomWnnD2SD6FirNLvlrIZ0ofjEKTJPkzmI3a+ZZCDLQv6/Uf4AAAD//wMA&#10;UEsBAi0AFAAGAAgAAAAhAOSZw8D7AAAA4QEAABMAAAAAAAAAAAAAAAAAAAAAAFtDb250ZW50X1R5&#10;cGVzXS54bWxQSwECLQAUAAYACAAAACEAI7Jq4dcAAACUAQAACwAAAAAAAAAAAAAAAAAsAQAAX3Jl&#10;bHMvLnJlbHNQSwECLQAUAAYACAAAACEA7J0hptcCAAAgBgAADgAAAAAAAAAAAAAAAAAsAgAAZHJz&#10;L2Uyb0RvYy54bWxQSwECLQAUAAYACAAAACEAWWkkGeAAAAAOAQAADwAAAAAAAAAAAAAAAAAvBQAA&#10;ZHJzL2Rvd25yZXYueG1sUEsFBgAAAAAEAAQA8wAAADwGAAAAAA==&#10;" mv:complextextbox="1" filled="f" stroked="f">
                <v:textbox>
                  <w:txbxContent>
                    <w:p w14:paraId="7130AB96" w14:textId="77777777" w:rsidR="00580EB2" w:rsidRDefault="00580EB2" w:rsidP="00456527">
                      <w:pPr>
                        <w:rPr>
                          <w:b/>
                        </w:rPr>
                      </w:pPr>
                    </w:p>
                    <w:p w14:paraId="2DEEE895" w14:textId="05C03945" w:rsidR="00580EB2" w:rsidRDefault="00580EB2" w:rsidP="00456527">
                      <w:r w:rsidRPr="00994B78">
                        <w:rPr>
                          <w:b/>
                        </w:rPr>
                        <w:t>c)</w:t>
                      </w:r>
                      <w:r>
                        <w:t xml:space="preserve"> Berechnen Sie die in den 10 min umgesetzte </w:t>
                      </w:r>
                      <w:r w:rsidRPr="00456527">
                        <w:rPr>
                          <w:b/>
                        </w:rPr>
                        <w:t xml:space="preserve">elektrische Energie </w:t>
                      </w:r>
                      <w:proofErr w:type="spellStart"/>
                      <w:r w:rsidRPr="00F60308">
                        <w:rPr>
                          <w:b/>
                          <w:i/>
                        </w:rPr>
                        <w:t>W</w:t>
                      </w:r>
                      <w:r w:rsidRPr="00456527">
                        <w:rPr>
                          <w:b/>
                          <w:vertAlign w:val="subscript"/>
                        </w:rPr>
                        <w:t>el</w:t>
                      </w:r>
                      <w:proofErr w:type="spellEnd"/>
                      <w:r w:rsidRPr="00456527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45716">
        <w:rPr>
          <w:noProof/>
          <w:lang w:eastAsia="de-DE"/>
        </w:rPr>
        <w:drawing>
          <wp:anchor distT="0" distB="0" distL="114300" distR="114300" simplePos="0" relativeHeight="251661311" behindDoc="0" locked="0" layoutInCell="1" allowOverlap="1" wp14:anchorId="3A080779" wp14:editId="1783C980">
            <wp:simplePos x="0" y="0"/>
            <wp:positionH relativeFrom="page">
              <wp:posOffset>6847840</wp:posOffset>
            </wp:positionH>
            <wp:positionV relativeFrom="page">
              <wp:posOffset>3271520</wp:posOffset>
            </wp:positionV>
            <wp:extent cx="3158490" cy="1895094"/>
            <wp:effectExtent l="0" t="0" r="16510" b="35560"/>
            <wp:wrapTight wrapText="bothSides">
              <wp:wrapPolygon edited="0">
                <wp:start x="0" y="0"/>
                <wp:lineTo x="0" y="21716"/>
                <wp:lineTo x="21539" y="21716"/>
                <wp:lineTo x="21539" y="0"/>
                <wp:lineTo x="0" y="0"/>
              </wp:wrapPolygon>
            </wp:wrapTight>
            <wp:docPr id="24" name="Diagramm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BBB69" wp14:editId="12759332">
                <wp:simplePos x="0" y="0"/>
                <wp:positionH relativeFrom="page">
                  <wp:posOffset>3738880</wp:posOffset>
                </wp:positionH>
                <wp:positionV relativeFrom="page">
                  <wp:posOffset>5021580</wp:posOffset>
                </wp:positionV>
                <wp:extent cx="3108960" cy="1818640"/>
                <wp:effectExtent l="0" t="0" r="15240" b="35560"/>
                <wp:wrapThrough wrapText="bothSides">
                  <wp:wrapPolygon edited="0">
                    <wp:start x="0" y="0"/>
                    <wp:lineTo x="0" y="21721"/>
                    <wp:lineTo x="21529" y="21721"/>
                    <wp:lineTo x="21529" y="0"/>
                    <wp:lineTo x="0" y="0"/>
                  </wp:wrapPolygon>
                </wp:wrapThrough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94.4pt;margin-top:395.4pt;width:244.8pt;height:143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/NEnYCAABaBQAADgAAAGRycy9lMm9Eb2MueG1srFRfT9swEH+ftO9g+X2kKYyVihRVoE6TEFTA&#10;xLPr2E00x+ed3abdp9/ZSUPHkJCm5cG589397r8vr3aNYVuFvgZb8PxkxJmyEsrargv+/WnxacKZ&#10;D8KWwoBVBd8rz69mHz9ctm6qxlCBKRUyArF+2rqCVyG4aZZ5WalG+BNwypJQAzYiEIvrrETREnpj&#10;svFodJ61gKVDkMp7ur3phHyW8LVWMtxr7VVgpuAUW0gnpnMVz2x2KaZrFK6qZR+G+IcoGlFbcjpA&#10;3Ygg2Abrv6CaWiJ40OFEQpOB1rVUKQfKJh+9yuaxEk6lXKg43g1l8v8PVt5tl8jqknpH5bGioR49&#10;KFkFJX8wuqL6tM5PSe3RLbHnPJEx2Z3GJv4pDbZLNd0PNVW7wCRdnuajycU5YUuS5ZN8cn6WULMX&#10;c4c+fFXQsEgUHKlpqZZie+sDuSTVg0r05sHU5aI2JjG4Xl0bZFtBDV6kL8ZMJn+oqTQKPVxMqEsh&#10;UWFvVIQy9kFpKgUFnSf/aQjVgC6kVDbkPXzSjmaaIhkMT9837PWjaRfVYDx+33iwSJ7BhsG4qS3g&#10;WwBmCFl3+lSdo7wjuYJyT1OA0K2Hd3JRUytuhQ9LgbQP1D7a8XBPhzbQFhx6irMK8Ndb91GfxpSk&#10;nLW0XwX3PzcCFWfmm6UBvsjPaBBYSMzZ5y9jYvBYsjqW2E1zDdThnF4TJxMZ9YM5kBqheaanYB69&#10;kkhYSb4LLgMemOvQ7T09JlLN50mNltCJcGsfnTx0PY7a0+5ZoOvnMdAo38FhF8X01Vh2urEfFuab&#10;ALpOM/tS177etMBpLvvHJr4Qx3zSenkSZ78BAAD//wMAUEsDBBQABgAIAAAAIQBdicYv4wAAAA0B&#10;AAAPAAAAZHJzL2Rvd25yZXYueG1sTI9RT8IwFIXfSfwPzTXxDVpQ2ZjriC4hJiYmiBpey3pdF9fb&#10;sRaY/97iC76dm3Nyznfz5WBbdsTeN44kTCcCGFLldEO1hI/31TgF5oMirVpHKOEHPSyLq1GuMu1O&#10;9IbHTahZLCGfKQkmhC7j3FcGrfIT1yFF78v1VoV49jXXvTrFctvymRBzblVDccGoDkuD1ffmYCXo&#10;56f19PN2bTr9utqXQ/myXWz3Ut5cD48PwAIO4RKGM35EhyIy7dyBtGethPs0jehBQrIQUZwTIknv&#10;gO3+VDIDXuT8/xfFLwAAAP//AwBQSwECLQAUAAYACAAAACEA5JnDwPsAAADhAQAAEwAAAAAAAAAA&#10;AAAAAAAAAAAAW0NvbnRlbnRfVHlwZXNdLnhtbFBLAQItABQABgAIAAAAIQAjsmrh1wAAAJQBAAAL&#10;AAAAAAAAAAAAAAAAACwBAABfcmVscy8ucmVsc1BLAQItABQABgAIAAAAIQBv780SdgIAAFoFAAAO&#10;AAAAAAAAAAAAAAAAACwCAABkcnMvZTJvRG9jLnhtbFBLAQItABQABgAIAAAAIQBdicYv4wAAAA0B&#10;AAAPAAAAAAAAAAAAAAAAAM4EAABkcnMvZG93bnJldi54bWxQSwUGAAAAAAQABADzAAAA3gUAAAAA&#10;" strokecolor="#4579b8 [3044]">
                <w10:wrap type="through" anchorx="page" anchory="page"/>
              </v:rect>
            </w:pict>
          </mc:Fallback>
        </mc:AlternateContent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1AEBE" wp14:editId="4EB3E759">
                <wp:simplePos x="0" y="0"/>
                <wp:positionH relativeFrom="page">
                  <wp:posOffset>612775</wp:posOffset>
                </wp:positionH>
                <wp:positionV relativeFrom="page">
                  <wp:posOffset>5019040</wp:posOffset>
                </wp:positionV>
                <wp:extent cx="3126105" cy="1818640"/>
                <wp:effectExtent l="0" t="0" r="23495" b="35560"/>
                <wp:wrapThrough wrapText="bothSides">
                  <wp:wrapPolygon edited="0">
                    <wp:start x="0" y="0"/>
                    <wp:lineTo x="0" y="21721"/>
                    <wp:lineTo x="21587" y="21721"/>
                    <wp:lineTo x="21587" y="0"/>
                    <wp:lineTo x="0" y="0"/>
                  </wp:wrapPolygon>
                </wp:wrapThrough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105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48.25pt;margin-top:395.2pt;width:246.15pt;height:143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3yMHYCAABYBQAADgAAAGRycy9lMm9Eb2MueG1srFTdT9swEH+ftP/B8vtIUz4GFSmqQJ0mIaiA&#10;iWfXsZtojs87u027v35nJw2FISFN64N7l/u++91dXm0bwzYKfQ224PnRiDNlJZS1XRX8x9P8yzln&#10;PghbCgNWFXynPL+afv502bqJGkMFplTIyIn1k9YVvArBTbLMy0o1wh+BU5aEGrARgVhcZSWKlrw3&#10;JhuPRmdZC1g6BKm8p683nZBPk3+tlQz3WnsVmCk45RbSi+ldxjebXorJCoWratmnIf4hi0bUloIO&#10;rm5EEGyN9V+umloieNDhSEKTgda1VKkGqiYfvanmsRJOpVqoOd4NbfL/z6282yyQ1WXBLzizoqER&#10;PShZBSV/sovYndb5CSk9ugX2nCcylrrV2MR/KoJtU0d3Q0fVNjBJH4/z8Vk+OuVMkiw/z8/PTlLP&#10;sxdzhz58U9CwSBQcaWSpk2Jz6wOFJNW9SozmwdTlvDYmMbhaXhtkG0HjnadfzJlMXqmpBITeXSyo&#10;KyFRYWdUdGXsg9LUCEo6T/ETBNXgXUipbMh790k7mmnKZDA8/tiw14+mXVaD8fhj48EiRQYbBuOm&#10;toDvOTBDyrrTp+4c1B3JJZQ7wgBCtxzeyXlNo7gVPiwE0jbQ3tCGh3t6tIG24NBTnFWAv9/7HvUJ&#10;pCTlrKXtKrj/tRaoODPfLcH3Ij8hILCQmJPTr2Ni8FCyPJTYdXMNNOGcbomTiYz6wexJjdA80yGY&#10;xagkElZS7ILLgHvmOnRbT6dEqtksqdEKOhFu7aOT+6lHqD1tnwW6Ho+BoHwH+00Ukzew7HTjPCzM&#10;1gF0nTD70te+37S+CZf9qYn34ZBPWi8HcfoHAAD//wMAUEsDBBQABgAIAAAAIQDNfQXA4gAAAAsB&#10;AAAPAAAAZHJzL2Rvd25yZXYueG1sTI9RS8MwFIXfBf9DuIJvLpm6rq1NhxaGIAzmNtlr1sSm2Nx0&#10;TbbVf+/1SR8v9+Oc7xSL0XXsbIbQepQwnQhgBmuvW2wk7LbLuxRYiAq16jwaCd8mwKK8vipUrv0F&#10;3815ExtGIRhyJcHG2Oech9oap8LE9wbp9+kHpyKdQ8P1oC4U7jp+L0TCnWqRGqzqTWVN/bU5OQn6&#10;9WU9/XhY216vlsdqrN722f4o5e3N+PwELJox/sHwq0/qUJLTwZ9QB9ZJyJIZkRLmmXgERsAsTWnL&#10;gUgxT1LgZcH/byh/AAAA//8DAFBLAQItABQABgAIAAAAIQDkmcPA+wAAAOEBAAATAAAAAAAAAAAA&#10;AAAAAAAAAABbQ29udGVudF9UeXBlc10ueG1sUEsBAi0AFAAGAAgAAAAhACOyauHXAAAAlAEAAAsA&#10;AAAAAAAAAAAAAAAALAEAAF9yZWxzLy5yZWxzUEsBAi0AFAAGAAgAAAAhAJ8N8jB2AgAAWAUAAA4A&#10;AAAAAAAAAAAAAAAALAIAAGRycy9lMm9Eb2MueG1sUEsBAi0AFAAGAAgAAAAhAM19BcDiAAAACwEA&#10;AA8AAAAAAAAAAAAAAAAAzgQAAGRycy9kb3ducmV2LnhtbFBLBQYAAAAABAAEAPMAAADdBQAAAAA=&#10;" strokecolor="#4579b8 [3044]">
                <w10:wrap type="through" anchorx="page" anchory="page"/>
              </v:rect>
            </w:pict>
          </mc:Fallback>
        </mc:AlternateContent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D31384" wp14:editId="42506C49">
                <wp:simplePos x="0" y="0"/>
                <wp:positionH relativeFrom="page">
                  <wp:posOffset>3738880</wp:posOffset>
                </wp:positionH>
                <wp:positionV relativeFrom="page">
                  <wp:posOffset>5021580</wp:posOffset>
                </wp:positionV>
                <wp:extent cx="386080" cy="365760"/>
                <wp:effectExtent l="0" t="0" r="0" b="0"/>
                <wp:wrapThrough wrapText="bothSides">
                  <wp:wrapPolygon edited="0">
                    <wp:start x="1421" y="0"/>
                    <wp:lineTo x="1421" y="19500"/>
                    <wp:lineTo x="18474" y="19500"/>
                    <wp:lineTo x="18474" y="0"/>
                    <wp:lineTo x="1421" y="0"/>
                  </wp:wrapPolygon>
                </wp:wrapThrough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09254" w14:textId="038E2A1E" w:rsidR="00580EB2" w:rsidRPr="0000739C" w:rsidRDefault="00580EB2" w:rsidP="0000739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0" o:spid="_x0000_s1036" type="#_x0000_t202" style="position:absolute;margin-left:294.4pt;margin-top:395.4pt;width:30.4pt;height:28.8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9uc9YCAAAfBgAADgAAAGRycy9lMm9Eb2MueG1srFRNb9swDL0P2H8QdE9tp0maGnUKN0WGAUVb&#10;rB16VmQpMaavSUrirNh/HyXbadrtsA672BRJUeTjIy8uGynQlllXa1Xg7CTFiCmqq1qtCvz1cTGY&#10;YuQ8URURWrEC75nDl7OPHy52JmdDvdaiYhZBEOXynSnw2nuTJ4mjayaJO9GGKTBybSXxcLSrpLJk&#10;B9GlSIZpOkl22lbGasqcA+11a8SzGJ9zRv0d5455JAoMufn4tfG7DN9kdkHylSVmXdMuDfIPWUhS&#10;K3j0EOqaeII2tv4tlKyp1U5zf0K1TDTnNWWxBqgmS99U87AmhsVaABxnDjC5/xeW3m7vLaqrAg8B&#10;HkUk9OiRNZ4zUSFQAT4743JwezDg6Jsr3UCfe70DZSi74VaGPxSEwA6h9gd0IRqioDydTtIpWCiY&#10;Tifjs0mMnrxcNtb5T0xLFIQCW2hexJRsb5yHRMC1dwlvKb2ohYgNFOqVAhxbDYsMaG+THBIBMXiG&#10;lGJ3nufjs2F5Nj4fTMpxNhhl6XRQlulwcL0o0zIdLebno6ufkIUk2SjfAU8MsCwABDgsBFl1PQnm&#10;v2uKJPQVhbMsieRBWwIUjcBC+vBArLdPOQlNaMGOkt8LFgoR6gvj0L6IeVDEwWFzYdt4hFKmfB81&#10;egcvDsC952LnH6GLkL7nctsEuBFf1sofLstaaRtb/Cbt6lufMm/9AYyjuoPom2UTeZsdSLrU1R44&#10;anU75c7QRQ1MuiHO3xMLYw3kg1Xl7+DDhd4VWHcSRmttf/xJH/yhsWDFKLS/wO77hliGkfisYA7P&#10;s9EIwvp4GAGZ4GCPLctji9rIuY5tRpBdFIO/F73IrZZPsNHK8CqYiKLwdoF9L859u7xgI1JWltEJ&#10;Nokh/kY9GBoYFGAOc/LYPBFrumHywKRb3S8Ukr+ZqdY33FS63HjN6zhwAegW1a4BsIUiL7uNGdbc&#10;8Tl6vez12S8AAAD//wMAUEsDBBQABgAIAAAAIQBycuyx4QAAAAsBAAAPAAAAZHJzL2Rvd25yZXYu&#10;eG1sTI/BTsMwEETvSPyDtUjcqAMKqRuyqQABp1ZA20OPbrxNIuJ1FLtN+HvMCW472tHMm2I52U6c&#10;afCtY4TbWQKCuHKm5Rpht329USB80Gx055gQvsnDsry8KHRu3MifdN6EWsQQ9rlGaELocyl91ZDV&#10;fuZ64vg7usHqEOVQSzPoMYbbTt4lSSatbjk2NLqn54aqr83JItBqstu1mr+E96fjW7JXH+PK1IjX&#10;V9PjA4hAU/gzwy9+RIcyMh3ciY0XHcK9UhE9IMwXSTyiI0sXGYgDgkpVCrIs5P8N5Q8AAAD//wMA&#10;UEsBAi0AFAAGAAgAAAAhAOSZw8D7AAAA4QEAABMAAAAAAAAAAAAAAAAAAAAAAFtDb250ZW50X1R5&#10;cGVzXS54bWxQSwECLQAUAAYACAAAACEAI7Jq4dcAAACUAQAACwAAAAAAAAAAAAAAAAAsAQAAX3Jl&#10;bHMvLnJlbHNQSwECLQAUAAYACAAAACEAoa9uc9YCAAAfBgAADgAAAAAAAAAAAAAAAAAsAgAAZHJz&#10;L2Uyb0RvYy54bWxQSwECLQAUAAYACAAAACEAcnLsseEAAAALAQAADwAAAAAAAAAAAAAAAAAuBQAA&#10;ZHJzL2Rvd25yZXYueG1sUEsFBgAAAAAEAAQA8wAAADwGAAAAAA==&#10;" mv:complextextbox="1" filled="f" stroked="f">
                <v:textbox>
                  <w:txbxContent>
                    <w:p w14:paraId="7EE09254" w14:textId="038E2A1E" w:rsidR="00580EB2" w:rsidRPr="0000739C" w:rsidRDefault="00580EB2" w:rsidP="0000739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9B168" wp14:editId="16EA2607">
                <wp:simplePos x="0" y="0"/>
                <wp:positionH relativeFrom="page">
                  <wp:posOffset>3738880</wp:posOffset>
                </wp:positionH>
                <wp:positionV relativeFrom="page">
                  <wp:posOffset>3274060</wp:posOffset>
                </wp:positionV>
                <wp:extent cx="386080" cy="365760"/>
                <wp:effectExtent l="0" t="0" r="0" b="0"/>
                <wp:wrapThrough wrapText="bothSides">
                  <wp:wrapPolygon edited="0">
                    <wp:start x="1421" y="0"/>
                    <wp:lineTo x="1421" y="19500"/>
                    <wp:lineTo x="18474" y="19500"/>
                    <wp:lineTo x="18474" y="0"/>
                    <wp:lineTo x="1421" y="0"/>
                  </wp:wrapPolygon>
                </wp:wrapThrough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0009B" w14:textId="425C6D59" w:rsidR="00580EB2" w:rsidRPr="0000739C" w:rsidRDefault="00580EB2" w:rsidP="0000739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9" o:spid="_x0000_s1037" type="#_x0000_t202" style="position:absolute;margin-left:294.4pt;margin-top:257.8pt;width:30.4pt;height:28.8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LAEtUCAAAfBgAADgAAAGRycy9lMm9Eb2MueG1srFRLb9swDL4P2H8QdE9tp0maGHUKN0WGAcVa&#10;rB16VmQpMabXJCVxNuy/j5LtNO12WIddbIr8RJEfH5dXjRRox6yrtSpwdpZixBTVVa3WBf7yuBxM&#10;MXKeqIoIrViBD8zhq/n7d5d7k7Oh3mhRMYvAiXL53hR4473Jk8TRDZPEnWnDFBi5tpJ4ONp1Ulmy&#10;B+9SJMM0nSR7bStjNWXOgfamNeJ59M85o/6Oc8c8EgWG2Hz82vhdhW8yvyT52hKzqWkXBvmHKCSp&#10;FTx6dHVDPEFbW//mStbUaqe5P6NaJprzmrKYA2STpa+yedgQw2IuQI4zR5rc/3NLP+3uLaorqN0M&#10;I0Uk1OiRNZ4zUSFQAT9743KAPRgA+uZaN4Dt9Q6UIe2GWxn+kBACOzB9OLIL3hAF5fl0kk7BQsF0&#10;PhlfTCL7yfNlY53/wLREQSiwheJFTsnu1nkIBKA9JLyl9LIWIhZQqBcKALYaFjugvU1yCATEgAwh&#10;xer8WIwvhuXFeDaYlONsMMrS6aAs0+HgZlmmZTpaLmaj658QhSTZKN9DnxjoskAQ8LAUZN3VJJj/&#10;riiS0BctnGVJbB60I9CikVgIHx6I+fYhJ6EILdlR8gfBQiJCfWYcyhc5D4o4OGwhbOuPUMqU771G&#10;dEBxIO4tFzt8pC5S+pbLbRHgRnxZK3+8LGulbSzxq7Crr33IvMUDGSd5B9E3q6bt22MzrnR1gB61&#10;up1yZ+iyhk66Jc7fEwtjDc0Hq8rfwYcLvS+w7iSMNtp+/5M+4KGwYMUolL/A7tuWWIaR+KhgDmfZ&#10;aBT2SjyMoJngYE8tq1OL2sqFjmVGEF0UA96LXuRWyyfYaGV4FUxEUXi7wL4XF75dXrARKSvLCIJN&#10;Yoi/VQ+Ghg4KNIc5eWyeiDXdMHnopE+6XygkfzVTLTbcVLrces3rOHCB6JbVrgCwhWJfdhszrLnT&#10;c0Q97/X5LwAAAP//AwBQSwMEFAAGAAgAAAAhAGkX6bXgAAAACwEAAA8AAABkcnMvZG93bnJldi54&#10;bWxMj81OwzAQhO9IvIO1SNyo00JTE+JUgIBTEf3hwNGNt0lEvI5itwlv3+UEt9md0ey3+XJ0rThh&#10;HxpPGqaTBARS6W1DlYbP3euNAhGiIWtaT6jhBwMsi8uL3GTWD7TB0zZWgksoZEZDHWOXSRnKGp0J&#10;E98hsXfwvTORx76StjcDl7tWzpIklc40xBdq0+FzjeX39ug04Gp0u3e1eIkfT4e35Euth5WttL6+&#10;Gh8fQEQc418YfvEZHQpm2vsj2SBaDXOlGD2ymM5TEJxI7+5Z7HmzuJ2BLHL5/4fiDAAA//8DAFBL&#10;AQItABQABgAIAAAAIQDkmcPA+wAAAOEBAAATAAAAAAAAAAAAAAAAAAAAAABbQ29udGVudF9UeXBl&#10;c10ueG1sUEsBAi0AFAAGAAgAAAAhACOyauHXAAAAlAEAAAsAAAAAAAAAAAAAAAAALAEAAF9yZWxz&#10;Ly5yZWxzUEsBAi0AFAAGAAgAAAAhAGqywBLVAgAAHwYAAA4AAAAAAAAAAAAAAAAALAIAAGRycy9l&#10;Mm9Eb2MueG1sUEsBAi0AFAAGAAgAAAAhAGkX6bXgAAAACwEAAA8AAAAAAAAAAAAAAAAALQUAAGRy&#10;cy9kb3ducmV2LnhtbFBLBQYAAAAABAAEAPMAAAA6BgAAAAA=&#10;" mv:complextextbox="1" filled="f" stroked="f">
                <v:textbox>
                  <w:txbxContent>
                    <w:p w14:paraId="2A50009B" w14:textId="425C6D59" w:rsidR="00580EB2" w:rsidRPr="0000739C" w:rsidRDefault="00580EB2" w:rsidP="0000739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51D92" wp14:editId="33263940">
                <wp:simplePos x="0" y="0"/>
                <wp:positionH relativeFrom="page">
                  <wp:posOffset>640080</wp:posOffset>
                </wp:positionH>
                <wp:positionV relativeFrom="page">
                  <wp:posOffset>5019040</wp:posOffset>
                </wp:positionV>
                <wp:extent cx="386080" cy="365760"/>
                <wp:effectExtent l="0" t="0" r="0" b="0"/>
                <wp:wrapThrough wrapText="bothSides">
                  <wp:wrapPolygon edited="0">
                    <wp:start x="1421" y="0"/>
                    <wp:lineTo x="1421" y="19500"/>
                    <wp:lineTo x="18474" y="19500"/>
                    <wp:lineTo x="18474" y="0"/>
                    <wp:lineTo x="1421" y="0"/>
                  </wp:wrapPolygon>
                </wp:wrapThrough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83C98" w14:textId="3801FE6D" w:rsidR="00580EB2" w:rsidRPr="0000739C" w:rsidRDefault="00580EB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0739C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8" o:spid="_x0000_s1038" type="#_x0000_t202" style="position:absolute;margin-left:50.4pt;margin-top:395.2pt;width:30.4pt;height:28.8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svstUCAAAfBgAADgAAAGRycy9lMm9Eb2MueG1srFTdT9swEH+ftP/B8ntJUtpSIlIUijpNQoAG&#10;E8+uY7fR/DXbbdOh/e87O0kpbA9j2ktyvvv5fPe7j4vLRgq0ZdbVWhU4O0kxYorqqlarAn99XAym&#10;GDlPVEWEVqzAe+bw5ezjh4udydlQr7WomEXgRLl8Zwq89t7kSeLomkniTrRhCoxcW0k8HO0qqSzZ&#10;gXcpkmGaTpKdtpWxmjLnQHvdGvEs+uecUX/HuWMeiQJDbD5+bfwuwzeZXZB8ZYlZ17QLg/xDFJLU&#10;Ch49uLomnqCNrX9zJWtqtdPcn1AtE815TVnMAbLJ0jfZPKyJYTEXIMeZA03u/7mlt9t7i+oKageV&#10;UkRCjR5Z4zkTFQIV8LMzLgfYgwGgb650A9he70AZ0m64leEPCSGwA9P7A7vgDVFQnk4n6RQsFEyn&#10;k/HZJLKfvFw21vlPTEsUhAJbKF7klGxvnIdAANpDwltKL2ohYgGFeqUAYKthsQPa2ySHQEAMyBBS&#10;rM7zfHw2LM/G54NJOc4GoyydDsoyHQ6uF2VapqPF/Hx09ROikCQb5TvoEwNdFggCHhaCrLqaBPPf&#10;FUUS+qqFsyyJzYO2BFo0EgvhwwMx3z7kJBShJTtKfi9YSESoL4xD+SLnQREHh82Fbf0RSpnyvdeI&#10;DigOxL3nYoeP1EVK33O5LQLciC9r5Q+XZa20jSV+E3b1rQ+Zt3gg4yjvIPpm2bR9O+ybcamrPfSo&#10;1e2UO0MXNXTSDXH+nlgYa2g+WFX+Dj5c6F2BdSdhtNb2x5/0AQ+FBStGofwFdt83xDKMxGcFc3ie&#10;jUZhr8TDCJoJDvbYsjy2qI2c61hmBNFFMeC96EVutXyCjVaGV8FEFIW3C+x7ce7b5QUbkbKyjCDY&#10;JIb4G/VgaOigQHOYk8fmiVjTDZOHTrrV/UIh+ZuZarHhptLlxmtex4ELRLesdgWALRT7stuYYc0d&#10;nyPqZa/PfgEAAP//AwBQSwMEFAAGAAgAAAAhAFCc/I/fAAAACwEAAA8AAABkcnMvZG93bnJldi54&#10;bWxMj8FOwzAQRO9I/IO1SNyoXVSlJsSpAAGnokLLgeM23iYR8TqK3Sb8Pe4JjqMZzbwpVpPrxImG&#10;0Ho2MJ8pEMSVty3XBj53LzcaRIjIFjvPZOCHAqzKy4sCc+tH/qDTNtYilXDI0UATY59LGaqGHIaZ&#10;74mTd/CDw5jkUEs74JjKXSdvlcqkw5bTQoM9PTVUfW+PzgCtJ7d708vnuHk8vKov/T6ubW3M9dX0&#10;cA8i0hT/wnDGT+hQJqa9P7INoktaqYQeDSzv1ALEOZHNMxB7A3qhFciykP8/lL8AAAD//wMAUEsB&#10;Ai0AFAAGAAgAAAAhAOSZw8D7AAAA4QEAABMAAAAAAAAAAAAAAAAAAAAAAFtDb250ZW50X1R5cGVz&#10;XS54bWxQSwECLQAUAAYACAAAACEAI7Jq4dcAAACUAQAACwAAAAAAAAAAAAAAAAAsAQAAX3JlbHMv&#10;LnJlbHNQSwECLQAUAAYACAAAACEA7lsvstUCAAAfBgAADgAAAAAAAAAAAAAAAAAsAgAAZHJzL2Uy&#10;b0RvYy54bWxQSwECLQAUAAYACAAAACEAUJz8j98AAAALAQAADwAAAAAAAAAAAAAAAAAtBQAAZHJz&#10;L2Rvd25yZXYueG1sUEsFBgAAAAAEAAQA8wAAADkGAAAAAA==&#10;" mv:complextextbox="1" filled="f" stroked="f">
                <v:textbox>
                  <w:txbxContent>
                    <w:p w14:paraId="1A883C98" w14:textId="3801FE6D" w:rsidR="00580EB2" w:rsidRPr="0000739C" w:rsidRDefault="00580EB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0739C">
                        <w:rPr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1E73F3" wp14:editId="05C7F116">
                <wp:simplePos x="0" y="0"/>
                <wp:positionH relativeFrom="page">
                  <wp:posOffset>6878320</wp:posOffset>
                </wp:positionH>
                <wp:positionV relativeFrom="page">
                  <wp:posOffset>3274060</wp:posOffset>
                </wp:positionV>
                <wp:extent cx="386080" cy="365760"/>
                <wp:effectExtent l="0" t="0" r="0" b="0"/>
                <wp:wrapThrough wrapText="bothSides">
                  <wp:wrapPolygon edited="0">
                    <wp:start x="1421" y="0"/>
                    <wp:lineTo x="1421" y="19500"/>
                    <wp:lineTo x="18474" y="19500"/>
                    <wp:lineTo x="18474" y="0"/>
                    <wp:lineTo x="1421" y="0"/>
                  </wp:wrapPolygon>
                </wp:wrapThrough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B5535" w14:textId="05A16439" w:rsidR="00580EB2" w:rsidRPr="0000739C" w:rsidRDefault="00580EB2" w:rsidP="0000739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3" o:spid="_x0000_s1039" type="#_x0000_t202" style="position:absolute;margin-left:541.6pt;margin-top:257.8pt;width:30.4pt;height:28.8pt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Qd29YCAAAfBgAADgAAAGRycy9lMm9Eb2MueG1srFRNb9swDL0P2H8QdE9tp0maGnUKN0WGAUVb&#10;rB16VmQpMaavSUrirNh/HyXbadrtsA672BRJUeTjIy8uGynQlllXa1Xg7CTFiCmqq1qtCvz1cTGY&#10;YuQ8URURWrEC75nDl7OPHy52JmdDvdaiYhZBEOXynSnw2nuTJ4mjayaJO9GGKTBybSXxcLSrpLJk&#10;B9GlSIZpOkl22lbGasqcA+11a8SzGJ9zRv0d5455JAoMufn4tfG7DN9kdkHylSVmXdMuDfIPWUhS&#10;K3j0EOqaeII2tv4tlKyp1U5zf0K1TDTnNWWxBqgmS99U87AmhsVaABxnDjC5/xeW3m7vLaqrAg9P&#10;MVJEQo8eWeM5ExUCFeCzMy4HtwcDjr650g30udc7UIayG25l+ENBCOyA9P6ALkRDFJSn00k6BQsF&#10;0+lkfDaJ6Ccvl411/hPTEgWhwBaaFzEl2xvnIRFw7V3CW0ovaiFiA4V6pQDHVsMiA9rbJIdEQAye&#10;IaXYnef5+GxYno3PB5NynA1GWTodlGU6HFwvyrRMR4v5+ejqJ2QhSTbKd8ATAywLAAEOC0FWXU+C&#10;+e+aIgl9ReEsSyJ50JYARSOwkD48EOvtU05CE1qwo+T3goVChPrCOLQvYh4UcXDYXNg2HqGUKd9H&#10;jd7BiwNw77nY+UfoIqTvudw2AW7El7Xyh8uyVtrGFr9Ju/rWp8xbfwDjqO4g+mbZRN5mB5IudbUH&#10;jlrdTrkzdFEDk26I8/fEwlgD+WBV+Tv4cKF3BdadhNFa2x9/0gd/aCxYMQrtL7D7viGWYSQ+K5jD&#10;82w0CnslHkZAJjjYY8vy2KI2cq5jmxFkF8Xg70UvcqvlE2y0MrwKJqIovF1g34tz3y4v2IiUlWV0&#10;gk1iiL9RD4YGBgWYw5w8Nk/Emm6YPDDpVvcLheRvZqr1DTeVLjde8zoOXAC6RbVrAGyhyMtuY4Y1&#10;d3yOXi97ffYLAAD//wMAUEsDBBQABgAIAAAAIQAEBq0O4AAAAA0BAAAPAAAAZHJzL2Rvd25yZXYu&#10;eG1sTI9LT8MwEITvSPwHa5G4UTuljyjEqQABpyLo48DRjbdJRLyOYrcJ/57tCY6zM5r9Jl+NrhVn&#10;7EPjSUMyUSCQSm8bqjTsd693KYgQDVnTekINPxhgVVxf5SazfqANnrexElxCITMa6hi7TMpQ1uhM&#10;mPgOib2j752JLPtK2t4MXO5aOVVqIZ1piD/UpsPnGsvv7clpwPXodu/p8iV+PB3f1Ff6OaxtpfXt&#10;zfj4ACLiGP/CcMFndCiY6eBPZINoWav0fspZDfNkvgBxiSSzGe878GnJnixy+X9F8QsAAP//AwBQ&#10;SwECLQAUAAYACAAAACEA5JnDwPsAAADhAQAAEwAAAAAAAAAAAAAAAAAAAAAAW0NvbnRlbnRfVHlw&#10;ZXNdLnhtbFBLAQItABQABgAIAAAAIQAjsmrh1wAAAJQBAAALAAAAAAAAAAAAAAAAACwBAABfcmVs&#10;cy8ucmVsc1BLAQItABQABgAIAAAAIQCtNB3b1gIAAB8GAAAOAAAAAAAAAAAAAAAAACwCAABkcnMv&#10;ZTJvRG9jLnhtbFBLAQItABQABgAIAAAAIQAEBq0O4AAAAA0BAAAPAAAAAAAAAAAAAAAAAC4FAABk&#10;cnMvZG93bnJldi54bWxQSwUGAAAAAAQABADzAAAAOwYAAAAA&#10;" mv:complextextbox="1" filled="f" stroked="f">
                <v:textbox>
                  <w:txbxContent>
                    <w:p w14:paraId="622B5535" w14:textId="05A16439" w:rsidR="00580EB2" w:rsidRPr="0000739C" w:rsidRDefault="00580EB2" w:rsidP="0000739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III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F3FAA">
        <w:rPr>
          <w:noProof/>
          <w:lang w:eastAsia="de-DE"/>
        </w:rPr>
        <mc:AlternateContent>
          <mc:Choice Requires="wpg">
            <w:drawing>
              <wp:anchor distT="0" distB="0" distL="114300" distR="114300" simplePos="1" relativeHeight="251678720" behindDoc="0" locked="0" layoutInCell="1" allowOverlap="1" wp14:anchorId="57601D69" wp14:editId="6F5C9254">
                <wp:simplePos x="640080" y="1480820"/>
                <wp:positionH relativeFrom="page">
                  <wp:posOffset>640080</wp:posOffset>
                </wp:positionH>
                <wp:positionV relativeFrom="page">
                  <wp:posOffset>1480820</wp:posOffset>
                </wp:positionV>
                <wp:extent cx="3098800" cy="1770380"/>
                <wp:effectExtent l="0" t="0" r="0" b="7620"/>
                <wp:wrapThrough wrapText="bothSides">
                  <wp:wrapPolygon edited="0">
                    <wp:start x="177" y="0"/>
                    <wp:lineTo x="177" y="21383"/>
                    <wp:lineTo x="21246" y="21383"/>
                    <wp:lineTo x="21246" y="0"/>
                    <wp:lineTo x="177" y="0"/>
                  </wp:wrapPolygon>
                </wp:wrapThrough>
                <wp:docPr id="32" name="Gruppierung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800" cy="1770380"/>
                          <a:chOff x="0" y="0"/>
                          <a:chExt cx="3098800" cy="17703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2" name="Textfeld 12"/>
                        <wps:cNvSpPr txBox="1"/>
                        <wps:spPr>
                          <a:xfrm>
                            <a:off x="0" y="0"/>
                            <a:ext cx="3098800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414020" y="45720"/>
                            <a:ext cx="259334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5">
                          <w:txbxContent>
                            <w:p w14:paraId="46763BF0" w14:textId="5DE80A8E" w:rsidR="00580EB2" w:rsidRDefault="00580EB2" w:rsidP="00313F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13F41">
                                <w:rPr>
                                  <w:b/>
                                </w:rPr>
                                <w:t>Messwertetabelle</w:t>
                              </w:r>
                            </w:p>
                            <w:p w14:paraId="024A1069" w14:textId="77777777" w:rsidR="00580EB2" w:rsidRPr="00313F41" w:rsidRDefault="00580EB2" w:rsidP="00313F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0E64B6A" w14:textId="63328AFA" w:rsidR="00580EB2" w:rsidRDefault="00580EB2" w:rsidP="00313F41">
                              <w:pPr>
                                <w:ind w:left="708"/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 xml:space="preserve"> in s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77518C">
                                <w:rPr>
                                  <w:i/>
                                </w:rPr>
                                <w:t>U</w:t>
                              </w:r>
                              <w:r>
                                <w:t xml:space="preserve"> in V</w:t>
                              </w:r>
                            </w:p>
                            <w:p w14:paraId="5D677253" w14:textId="1EBEF231" w:rsidR="00580EB2" w:rsidRDefault="00580EB2" w:rsidP="008429E4">
                              <w:pPr>
                                <w:ind w:left="708"/>
                              </w:pPr>
                              <w:r>
                                <w:t xml:space="preserve">      0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4,0</w:t>
                              </w:r>
                            </w:p>
                            <w:p w14:paraId="6499D196" w14:textId="69D16229" w:rsidR="00580EB2" w:rsidRDefault="00580EB2" w:rsidP="008429E4">
                              <w:pPr>
                                <w:ind w:left="708"/>
                              </w:pPr>
                              <w:r>
                                <w:t xml:space="preserve">     20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2,5</w:t>
                              </w:r>
                            </w:p>
                            <w:p w14:paraId="4B828912" w14:textId="7090C7E9" w:rsidR="00580EB2" w:rsidRDefault="00580EB2" w:rsidP="008429E4">
                              <w:pPr>
                                <w:ind w:left="708"/>
                              </w:pPr>
                              <w:r>
                                <w:t xml:space="preserve">     40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1,6</w:t>
                              </w:r>
                            </w:p>
                            <w:p w14:paraId="0E3DB68C" w14:textId="565012EC" w:rsidR="00580EB2" w:rsidRDefault="00580EB2" w:rsidP="008429E4">
                              <w:pPr>
                                <w:ind w:left="708"/>
                              </w:pPr>
                              <w:r>
                                <w:t xml:space="preserve">     60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1,0</w:t>
                              </w:r>
                            </w:p>
                            <w:p w14:paraId="7D52388A" w14:textId="75B961E5" w:rsidR="00580EB2" w:rsidRDefault="00580EB2" w:rsidP="008429E4">
                              <w:pPr>
                                <w:ind w:left="708"/>
                              </w:pPr>
                              <w:r>
                                <w:t xml:space="preserve">     80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0,6</w:t>
                              </w:r>
                            </w:p>
                            <w:p w14:paraId="58F2CD43" w14:textId="384C9A25" w:rsidR="00580EB2" w:rsidRPr="008429E4" w:rsidRDefault="00580EB2" w:rsidP="008429E4">
                              <w:pPr>
                                <w:ind w:left="708"/>
                              </w:pPr>
                              <w:r>
                                <w:t xml:space="preserve">   100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0,4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414020" y="220980"/>
                            <a:ext cx="259334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91440" y="396240"/>
                            <a:ext cx="29159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91440" y="571500"/>
                            <a:ext cx="29159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91440" y="746760"/>
                            <a:ext cx="29159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91440" y="922020"/>
                            <a:ext cx="29159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91440" y="1097280"/>
                            <a:ext cx="29159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feld 30"/>
                        <wps:cNvSpPr txBox="1"/>
                        <wps:spPr>
                          <a:xfrm>
                            <a:off x="91440" y="1272540"/>
                            <a:ext cx="29159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91440" y="1447800"/>
                            <a:ext cx="29159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32" o:spid="_x0000_s1040" style="position:absolute;margin-left:50.4pt;margin-top:116.6pt;width:244pt;height:139.4pt;z-index:251678720;mso-position-horizontal-relative:page;mso-position-vertical-relative:page" coordsize="3098800,17703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gaN9AEAADjJwAADgAAAGRycy9lMm9Eb2MueG1s7Fpbb6M4FH5faf8D4j0Nt0CImo5o2lQrVTPV&#10;tqt5dsAkaMD2GKdJd7X/fY9tILRkNG2jdDcrXsAc38853/ls4/NP2yI3HjEvM0qmpn1mmQYmMU0y&#10;spyafzzMB2PTKAUiCcopwVPzCZfmp4tffznfsAl26IrmCeYGNELKyYZNzZUQbDIclvEKF6g8owwT&#10;yEwpL5CAT74cJhxtoPUiHzqW5Q83lCeM0xiXJUivdKZ5odpPUxyLL2laYmHkUxPGJtSTq+dCPocX&#10;52iy5IitsrgaBnrHKAqUEei0aeoKCWSsedZpqshiTkuairOYFkOaplmM1RxgNrb1YjY3nK6Zmsty&#10;slmyRk2g2hd6enez8efHO25kydR0HdMgqAAb3fA1Yxnma7I0QAoq2rDlBErecHbP7nglWOovOett&#10;ygv5hvkYW6Xcp0a5eCuMGISuFY7HFtgghjw7CCx3XKk/XoGNOvXi1fVPag53HUMnt6WQQ5DdKcX/&#10;Zc1ml9eu7wzmjuUPvEXoDMJxGA1sfxxavuNcXfrXf4N2C2R7kw24AAMHeoD6l3Q7z9GyUrfMfp2+&#10;CxQ/807bHiq/MB4ReJ8tFQlDhg7qtxryUCq30eWGAQ7KnanL13UtUbDPg+5XiGHlQaU0YGVquzG1&#10;nG6K88QAkTKrKiaNbIgt6KEathxVCcJDbd2yGOOluMG0MGRianJAKowTTdAjaEVrqi4ixYTOszwH&#10;OZrk5JkA2tQSrOCuays1dzxiNgqcKBiFAz8a2QPPtsaDKLKcwdU8siLLm89C7/K/4RG1upXixVOO&#10;9cR/xylgVSFMClSUxLOcaw9DcYyJqP0sJ1BalkpBcW+pWJWXVbVK31K5qaF6pkQ0lYuMUK5M/GLY&#10;ybd6yKkuD/BozVsmFzR5ApfkVMfvksXzDNzmFpXiDnEI2BBWgITEF3ikOd1MTVqlTGNF+Z/75LI8&#10;gAtyTUOif2qW39eIY9PIfyMAu9D2PMkY6sMDz4EP3s5ZtHPIuphRhXIDRqeSsrzI62TKafEVUBrJ&#10;XiELkRj6npqiTs6EpiXguhhHkSoEHMGQuCX3LJZIlDqVoHjYfkWcVcgRAOHPtAZ6B0C6rKxJaLQW&#10;NM0UunZarbQNQUfG+Q+IPm7NM03wcd8Zezzbs6RZgFC0gVR8AH0ownFGoetKE2rC8Ueu4ps+BmlW&#10;0jF2Dxu1Y4/YLrZqdWB7tY3+DSyCETUOIaExCAmNP0j02NuzdqwDgoR0i/m9Dvh2loVib2H+Fvoc&#10;BxZ31Wquh9+ztf2PFoWvgl+ekW84eWiB0Cjx99airAfjCROhHXTBGNRh9o1grFYrwIRu6DvAes+p&#10;MLRHoWTKngrbxwf1Bu0gLDYbpx6LJ4xFx+9gEUTgGBV/voUYd1gcBfYIjjx6LHbPvI7Ci81Gosfi&#10;KWOxy4vO4bwYeH7g91jcd/58FCz2G8b/w2GNA/9v9F+B5rQGRIfyYggbRliO9rz4Qbw4qi3W8+Ip&#10;82LYxWJYW/bd+0XbCgOnc3jTbxjlj9mjEGOzrejBeMJghJ8JL4lR/184aMNoO4Ez6k9v9l5nOAoY&#10;m31FD8ZTBqPdBaP6qXwYGD0vkDdW+mXqBy1Tm41FD8bjgFHdNYKbZOoCUnXrTV5Va3+r+wC7u3kX&#10;/wAAAP//AwBQSwMEFAAGAAgAAAAhADSbhcDgAAAACwEAAA8AAABkcnMvZG93bnJldi54bWxMj8FO&#10;wzAQRO9I/IO1SFwQtZsIiEKcqkJwQKoqKHyAG2+TQLwOsdOav2c5wW1ndzT7plolN4gjTqH3pGG5&#10;UCCQGm97ajW8vz1dFyBCNGTN4Ak1fGOAVX1+VpnS+hO94nEXW8EhFEqjoYtxLKUMTYfOhIUfkfh2&#10;8JMzkeXUSjuZE4e7QWZK3UpneuIPnRnxocPmczc7DemwDpv5cRs+ti+br3T3TH26yrW+vEjrexAR&#10;U/wzwy8+o0PNTHs/kw1iYK0Uo0cNWZ5nINhxUxS82fOwzBTIupL/O9Q/AAAA//8DAFBLAQItABQA&#10;BgAIAAAAIQDkmcPA+wAAAOEBAAATAAAAAAAAAAAAAAAAAAAAAABbQ29udGVudF9UeXBlc10ueG1s&#10;UEsBAi0AFAAGAAgAAAAhACOyauHXAAAAlAEAAAsAAAAAAAAAAAAAAAAALAEAAF9yZWxzLy5yZWxz&#10;UEsBAi0AFAAGAAgAAAAhAM2oGjfQBAAA4ycAAA4AAAAAAAAAAAAAAAAALAIAAGRycy9lMm9Eb2Mu&#10;eG1sUEsBAi0AFAAGAAgAAAAhADSbhcDgAAAACwEAAA8AAAAAAAAAAAAAAAAAKAcAAGRycy9kb3du&#10;cmV2LnhtbFBLBQYAAAAABAAEAPMAAAA1CAAAAAA=&#10;" mv:complextextbox="1">
                <v:shape id="Textfeld 12" o:spid="_x0000_s1041" type="#_x0000_t202" style="position:absolute;width:3098800;height:1770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oPuTwgAA&#10;ANsAAAAPAAAAZHJzL2Rvd25yZXYueG1sRE9La8JAEL4X/A/LCL3pxhxqSF2Dlrb0oGi1hx6H7OSB&#10;2dmQ3Sbx37uC0Nt8fM9ZZaNpRE+dqy0rWMwjEMS51TWXCn7OH7MEhPPIGhvLpOBKDrL15GmFqbYD&#10;f1N/8qUIIexSVFB536ZSurwig25uW+LAFbYz6APsSqk7HEK4aWQcRS/SYM2hocKW3irKL6c/o4B2&#10;oznvk+W7P2yLz+g3OQ47XSr1PB03ryA8jf5f/HB/6TA/hvsv4QC5v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g+5PCAAAA2wAAAA8AAAAAAAAAAAAAAAAAlwIAAGRycy9kb3du&#10;cmV2LnhtbFBLBQYAAAAABAAEAPUAAACGAwAAAAA=&#10;" mv:complextextbox="1" filled="f" stroked="f"/>
                <v:shape id="Textfeld 3" o:spid="_x0000_s1042" type="#_x0000_t202" style="position:absolute;left:414020;top:45720;width:259334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feld 14" inset="0,0,0,0">
                    <w:txbxContent>
                      <w:p w14:paraId="46763BF0" w14:textId="5DE80A8E" w:rsidR="00580EB2" w:rsidRDefault="00580EB2" w:rsidP="00313F41">
                        <w:pPr>
                          <w:jc w:val="center"/>
                          <w:rPr>
                            <w:b/>
                          </w:rPr>
                        </w:pPr>
                        <w:r w:rsidRPr="00313F41">
                          <w:rPr>
                            <w:b/>
                          </w:rPr>
                          <w:t>Messwertetabelle</w:t>
                        </w:r>
                      </w:p>
                      <w:p w14:paraId="024A1069" w14:textId="77777777" w:rsidR="00580EB2" w:rsidRPr="00313F41" w:rsidRDefault="00580EB2" w:rsidP="00313F41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40E64B6A" w14:textId="63328AFA" w:rsidR="00580EB2" w:rsidRDefault="00580EB2" w:rsidP="00313F41">
                        <w:pPr>
                          <w:ind w:left="708"/>
                        </w:pPr>
                        <w:r>
                          <w:t xml:space="preserve">      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t xml:space="preserve"> in s</w:t>
                        </w:r>
                        <w:r>
                          <w:tab/>
                        </w:r>
                        <w:r>
                          <w:tab/>
                        </w:r>
                        <w:r w:rsidRPr="0077518C">
                          <w:rPr>
                            <w:i/>
                          </w:rPr>
                          <w:t>U</w:t>
                        </w:r>
                        <w:r>
                          <w:t xml:space="preserve"> in V</w:t>
                        </w:r>
                      </w:p>
                      <w:p w14:paraId="5D677253" w14:textId="1EBEF231" w:rsidR="00580EB2" w:rsidRDefault="00580EB2" w:rsidP="008429E4">
                        <w:pPr>
                          <w:ind w:left="708"/>
                        </w:pPr>
                        <w:r>
                          <w:t xml:space="preserve">      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4,0</w:t>
                        </w:r>
                      </w:p>
                      <w:p w14:paraId="6499D196" w14:textId="69D16229" w:rsidR="00580EB2" w:rsidRDefault="00580EB2" w:rsidP="008429E4">
                        <w:pPr>
                          <w:ind w:left="708"/>
                        </w:pPr>
                        <w:r>
                          <w:t xml:space="preserve">     20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2,5</w:t>
                        </w:r>
                      </w:p>
                      <w:p w14:paraId="4B828912" w14:textId="7090C7E9" w:rsidR="00580EB2" w:rsidRDefault="00580EB2" w:rsidP="008429E4">
                        <w:pPr>
                          <w:ind w:left="708"/>
                        </w:pPr>
                        <w:r>
                          <w:t xml:space="preserve">     40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1,6</w:t>
                        </w:r>
                      </w:p>
                      <w:p w14:paraId="0E3DB68C" w14:textId="565012EC" w:rsidR="00580EB2" w:rsidRDefault="00580EB2" w:rsidP="008429E4">
                        <w:pPr>
                          <w:ind w:left="708"/>
                        </w:pPr>
                        <w:r>
                          <w:t xml:space="preserve">     60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1,0</w:t>
                        </w:r>
                      </w:p>
                      <w:p w14:paraId="7D52388A" w14:textId="75B961E5" w:rsidR="00580EB2" w:rsidRDefault="00580EB2" w:rsidP="008429E4">
                        <w:pPr>
                          <w:ind w:left="708"/>
                        </w:pPr>
                        <w:r>
                          <w:t xml:space="preserve">     80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0,6</w:t>
                        </w:r>
                      </w:p>
                      <w:p w14:paraId="58F2CD43" w14:textId="384C9A25" w:rsidR="00580EB2" w:rsidRPr="008429E4" w:rsidRDefault="00580EB2" w:rsidP="008429E4">
                        <w:pPr>
                          <w:ind w:left="708"/>
                        </w:pPr>
                        <w:r>
                          <w:t xml:space="preserve">   100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0,4</w:t>
                        </w:r>
                      </w:p>
                    </w:txbxContent>
                  </v:textbox>
                </v:shape>
                <v:shape id="Textfeld 14" o:spid="_x0000_s1043" type="#_x0000_t202" style="position:absolute;left:414020;top:220980;width:259334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feld 17" inset="0,0,0,0">
                    <w:txbxContent/>
                  </v:textbox>
                </v:shape>
                <v:shape id="Textfeld 17" o:spid="_x0000_s1044" type="#_x0000_t202" style="position:absolute;left:91440;top:396240;width:291592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feld 26" inset="0,0,0,0">
                    <w:txbxContent/>
                  </v:textbox>
                </v:shape>
                <v:shape id="Textfeld 26" o:spid="_x0000_s1045" type="#_x0000_t202" style="position:absolute;left:91440;top:571500;width:291592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feld 27" inset="0,0,0,0">
                    <w:txbxContent/>
                  </v:textbox>
                </v:shape>
                <v:shape id="Textfeld 27" o:spid="_x0000_s1046" type="#_x0000_t202" style="position:absolute;left:91440;top:746760;width:291592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feld 28" inset="0,0,0,0">
                    <w:txbxContent/>
                  </v:textbox>
                </v:shape>
                <v:shape id="Textfeld 28" o:spid="_x0000_s1047" type="#_x0000_t202" style="position:absolute;left:91440;top:922020;width:291592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style="mso-next-textbox:#Textfeld 29" inset="0,0,0,0">
                    <w:txbxContent/>
                  </v:textbox>
                </v:shape>
                <v:shape id="Textfeld 29" o:spid="_x0000_s1048" type="#_x0000_t202" style="position:absolute;left:91440;top:1097280;width:291592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style="mso-next-textbox:#Textfeld 30" inset="0,0,0,0">
                    <w:txbxContent/>
                  </v:textbox>
                </v:shape>
                <v:shape id="Textfeld 30" o:spid="_x0000_s1049" type="#_x0000_t202" style="position:absolute;left:91440;top:1272540;width:291592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style="mso-next-textbox:#Textfeld 31" inset="0,0,0,0">
                    <w:txbxContent/>
                  </v:textbox>
                </v:shape>
                <v:shape id="Textfeld 31" o:spid="_x0000_s1050" type="#_x0000_t202" style="position:absolute;left:91440;top:1447800;width:2915920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C8968" wp14:editId="7E0F42AB">
                <wp:simplePos x="0" y="0"/>
                <wp:positionH relativeFrom="page">
                  <wp:posOffset>3738880</wp:posOffset>
                </wp:positionH>
                <wp:positionV relativeFrom="page">
                  <wp:posOffset>3263900</wp:posOffset>
                </wp:positionV>
                <wp:extent cx="3108960" cy="1755140"/>
                <wp:effectExtent l="0" t="0" r="15240" b="22860"/>
                <wp:wrapThrough wrapText="bothSides">
                  <wp:wrapPolygon edited="0">
                    <wp:start x="0" y="0"/>
                    <wp:lineTo x="0" y="21569"/>
                    <wp:lineTo x="21529" y="21569"/>
                    <wp:lineTo x="21529" y="0"/>
                    <wp:lineTo x="0" y="0"/>
                  </wp:wrapPolygon>
                </wp:wrapThrough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294.4pt;margin-top:257pt;width:244.8pt;height:138.2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FAe3QCAABYBQAADgAAAGRycy9lMm9Eb2MueG1srFTda9swEH8f7H8Qel8dp9+hTgktGYPShraj&#10;z4osxWayTjspcbK/fifZcbOuUBjLg3Ln+/7dx9X1tjFso9DXYAueH404U1ZCWdtVwb8/z79ccOaD&#10;sKUwYFXBd8rz6+nnT1etm6gxVGBKhYycWD9pXcGrENwky7ysVCP8EThlSagBGxGIxVVWomjJe2Oy&#10;8Wh0lrWApUOQynv6etsJ+TT511rJ8KC1V4GZglNuIb2Y3mV8s+mVmKxQuKqWfRriH7JoRG0p6ODq&#10;VgTB1lj/5aqpJYIHHY4kNBloXUuVaqBq8tGbap4q4VSqhcDxboDJ/z+38n6zQFaXBadGWdFQix6V&#10;rIKSP9hFRKd1fkJKT26BPeeJjKVuNTbxn4pg24TobkBUbQOT9PE4H11cnhHwkmT5+elpfpIwz17N&#10;HfrwVUHDIlFwpJYlJMXmzgcKSap7lRjNg6nLeW1MYnC1vDHINoLaO0+/mDOZ/KGm0iD07mJBXQmJ&#10;CjujoitjH5UmICjpPMVPI6gG70JKZUPeu0/a0UxTJoPh8ceGvX407bIajMcfGw8WKTLYMBg3tQV8&#10;z4EZUtadPqFzUHckl1DuaAYQuuXwTs5rasWd8GEhkLaB2kcbHh7o0QbagkNPcVYB/nrve9SnISUp&#10;Zy1tV8H9z7VAxZn5Zml8L/MTGgQWEnNyej4mBg8ly0OJXTc3QB3O6ZY4mcioH8ye1AjNCx2CWYxK&#10;ImElxS64DLhnbkK39XRKpJrNkhqtoBPhzj45ue96HLXn7YtA189joFG+h/0mismbsex0Yz8szNYB&#10;dJ1m9hXXHm9a3zSX/amJ9+GQT1qvB3H6GwAA//8DAFBLAwQUAAYACAAAACEAtcBG6eMAAAAMAQAA&#10;DwAAAGRycy9kb3ducmV2LnhtbEyPUUvDMBSF3wX/Q7iCby6pVtfVpkMLQxAGc5vsNWuuTbFJuibb&#10;6r/37knfzuUczv1OMR9tx044hNY7CclEAENXe926RsJ2s7jLgIWonFaddyjhBwPMy+urQuXan90H&#10;ntaxYVTiQq4kmBj7nPNQG7QqTHyPjrwvP1gV6Rwargd1pnLb8XshnrhVraMPRvVYGay/10crQb+9&#10;rpLPh5Xp9XJxqMbqfTfbHaS8vRlfnoFFHONfGC74hA4lMe390enAOgmPWUbokUSS0qhLQkyzFNhe&#10;wnQmUuBlwf+PKH8BAAD//wMAUEsBAi0AFAAGAAgAAAAhAOSZw8D7AAAA4QEAABMAAAAAAAAAAAAA&#10;AAAAAAAAAFtDb250ZW50X1R5cGVzXS54bWxQSwECLQAUAAYACAAAACEAI7Jq4dcAAACUAQAACwAA&#10;AAAAAAAAAAAAAAAsAQAAX3JlbHMvLnJlbHNQSwECLQAUAAYACAAAACEAP4FAe3QCAABYBQAADgAA&#10;AAAAAAAAAAAAAAAsAgAAZHJzL2Uyb0RvYy54bWxQSwECLQAUAAYACAAAACEAtcBG6eMAAAAMAQAA&#10;DwAAAAAAAAAAAAAAAADMBAAAZHJzL2Rvd25yZXYueG1sUEsFBgAAAAAEAAQA8wAAANwFAAAAAA==&#10;" strokecolor="#4579b8 [3044]">
                <w10:wrap type="through" anchorx="page" anchory="page"/>
              </v:rect>
            </w:pict>
          </mc:Fallback>
        </mc:AlternateContent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F7609" wp14:editId="2A7D8860">
                <wp:simplePos x="0" y="0"/>
                <wp:positionH relativeFrom="page">
                  <wp:posOffset>3738880</wp:posOffset>
                </wp:positionH>
                <wp:positionV relativeFrom="page">
                  <wp:posOffset>1448435</wp:posOffset>
                </wp:positionV>
                <wp:extent cx="386080" cy="365760"/>
                <wp:effectExtent l="0" t="0" r="0" b="0"/>
                <wp:wrapThrough wrapText="bothSides">
                  <wp:wrapPolygon edited="0">
                    <wp:start x="1421" y="0"/>
                    <wp:lineTo x="1421" y="19500"/>
                    <wp:lineTo x="18474" y="19500"/>
                    <wp:lineTo x="18474" y="0"/>
                    <wp:lineTo x="1421" y="0"/>
                  </wp:wrapPolygon>
                </wp:wrapThrough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EDD04" w14:textId="1DA02E5E" w:rsidR="00580EB2" w:rsidRPr="0000739C" w:rsidRDefault="00580EB2" w:rsidP="0000739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2" o:spid="_x0000_s1051" type="#_x0000_t202" style="position:absolute;margin-left:294.4pt;margin-top:114.05pt;width:30.4pt;height:28.8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phTdcCAAAfBgAADgAAAGRycy9lMm9Eb2MueG1srFRNb9swDL0P2H8QdE9tp0maGnUKN0WGAUVb&#10;rB16VmQpMaavSUrirNh/HyXbadrtsA672BRJUeTjIy8uGynQlllXa1Xg7CTFiCmqq1qtCvz1cTGY&#10;YuQ8URURWrEC75nDl7OPHy52JmdDvdaiYhZBEOXynSnw2nuTJ4mjayaJO9GGKTBybSXxcLSrpLJk&#10;B9GlSIZpOkl22lbGasqcA+11a8SzGJ9zRv0d5455JAoMufn4tfG7DN9kdkHylSVmXdMuDfIPWUhS&#10;K3j0EOqaeII2tv4tlKyp1U5zf0K1TDTnNWWxBqgmS99U87AmhsVaABxnDjC5/xeW3m7vLaqrAg+H&#10;GCkioUePrPGciQqBCvDZGZeD24MBR99c6Qb63OsdKEPZDbcy/KEgBHZAen9AF6IhCsrT6SSdgoWC&#10;6XQyPptE9JOXy8Y6/4lpiYJQYAvNi5iS7Y3zkAi49i7hLaUXtRCxgUK9UoBjq2GRAe1tkkMiIAbP&#10;kFLszvN8fDYsz8bng0k5zgajLJ0OyjIdDq4XZVqmo8X8fHT1E7KQJBvlO+CJAZYFgACHhSCrrifB&#10;/HdNkYS+onCWJZE8aEuAohFYSB8eiPX2KSehCS3YUfJ7wUIhQn1hHNoXMQ+KODhsLmwbj1DKlO+j&#10;Ru/gxQG491zs/CN0EdL3XG6bADfiy1r5w2VZK21ji9+kXX3rU+atP4BxVHcQfbNsIm+zcU/Gpa72&#10;wFGr2yl3hi5qYNINcf6eWBhrIB+sKn8HHy70rsC6kzBaa/vjT/rgD40FK0ah/QV23zfEMozEZwVz&#10;eJ6NRmGvxMMIyAQHe2xZHlvURs51bDOC7KIY/L3oRW61fIKNVoZXwUQUhbcL7Htx7tvlBRuRsrKM&#10;TrBJDPE36sHQwKAAc5iTx+aJWNMNkwcm3ep+oZD8zUy1vuGm0uXGa17HgQtAt6h2DYAtFHnZbcyw&#10;5o7P0etlr89+AQAA//8DAFBLAwQUAAYACAAAACEAJMpBWuAAAAALAQAADwAAAGRycy9kb3ducmV2&#10;LnhtbEyPwU7DMBBE70j8g7VI3KjTiKYmxKkAAacioO2hRzfeJhHxOordJvw9ywmOOzuaeVOsJteJ&#10;Mw6h9aRhPktAIFXetlRr2G1fbhSIEA1Z03lCDd8YYFVeXhQmt36kTzxvYi04hEJuNDQx9rmUoWrQ&#10;mTDzPRL/jn5wJvI51NIOZuRw18k0STLpTEvc0JgenxqsvjYnpwHXk9u+qeVzfH88viZ79TGuba31&#10;9dX0cA8i4hT/zPCLz+hQMtPBn8gG0WlYKMXoUUOaqjkIdmS3dxmIAytqsQRZFvL/hvIHAAD//wMA&#10;UEsBAi0AFAAGAAgAAAAhAOSZw8D7AAAA4QEAABMAAAAAAAAAAAAAAAAAAAAAAFtDb250ZW50X1R5&#10;cGVzXS54bWxQSwECLQAUAAYACAAAACEAI7Jq4dcAAACUAQAACwAAAAAAAAAAAAAAAAAsAQAAX3Jl&#10;bHMvLnJlbHNQSwECLQAUAAYACAAAACEAKKphTdcCAAAfBgAADgAAAAAAAAAAAAAAAAAsAgAAZHJz&#10;L2Uyb0RvYy54bWxQSwECLQAUAAYACAAAACEAJMpBWuAAAAALAQAADwAAAAAAAAAAAAAAAAAvBQAA&#10;ZHJzL2Rvd25yZXYueG1sUEsFBgAAAAAEAAQA8wAAADwGAAAAAA==&#10;" mv:complextextbox="1" filled="f" stroked="f">
                <v:textbox>
                  <w:txbxContent>
                    <w:p w14:paraId="31CEDD04" w14:textId="1DA02E5E" w:rsidR="00580EB2" w:rsidRPr="0000739C" w:rsidRDefault="00580EB2" w:rsidP="0000739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II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09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4BD5E0" wp14:editId="2CE594D5">
                <wp:simplePos x="0" y="0"/>
                <wp:positionH relativeFrom="page">
                  <wp:posOffset>609600</wp:posOffset>
                </wp:positionH>
                <wp:positionV relativeFrom="page">
                  <wp:posOffset>1442720</wp:posOffset>
                </wp:positionV>
                <wp:extent cx="386080" cy="365760"/>
                <wp:effectExtent l="0" t="0" r="0" b="0"/>
                <wp:wrapThrough wrapText="bothSides">
                  <wp:wrapPolygon edited="0">
                    <wp:start x="1421" y="0"/>
                    <wp:lineTo x="1421" y="19500"/>
                    <wp:lineTo x="18474" y="19500"/>
                    <wp:lineTo x="18474" y="0"/>
                    <wp:lineTo x="1421" y="0"/>
                  </wp:wrapPolygon>
                </wp:wrapThrough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D5266" w14:textId="555616B1" w:rsidR="00580EB2" w:rsidRPr="0000739C" w:rsidRDefault="00580EB2" w:rsidP="0000739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1" o:spid="_x0000_s1052" type="#_x0000_t202" style="position:absolute;margin-left:48pt;margin-top:113.6pt;width:30.4pt;height:28.8pt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ES5dcCAAAfBgAADgAAAGRycy9lMm9Eb2MueG1srFRNb9swDL0P2H8QdE9tp0maGnUKN0WGAUVb&#10;rB16VmQpMaavSUrirNh/HyXbadrtsA672BRJUeTjIy8uGynQlllXa1Xg7CTFiCmqq1qtCvz1cTGY&#10;YuQ8URURWrEC75nDl7OPHy52JmdDvdaiYhZBEOXynSnw2nuTJ4mjayaJO9GGKTBybSXxcLSrpLJk&#10;B9GlSIZpOkl22lbGasqcA+11a8SzGJ9zRv0d5455JAoMufn4tfG7DN9kdkHylSVmXdMuDfIPWUhS&#10;K3j0EOqaeII2tv4tlKyp1U5zf0K1TDTnNWWxBqgmS99U87AmhsVaABxnDjC5/xeW3m7vLaqrAg8z&#10;jBSR0KNH1njORIVABfjsjMvB7cGAo2+udAN97vUOlKHshlsZ/lAQAjsgvT+gC9EQBeXpdJJOwULB&#10;dDoZn00i+snLZWOd/8S0REEosIXmRUzJ9sZ5SARce5fwltKLWojYQKFeKcCx1bDIgPY2ySEREINn&#10;SCl253k+PhuWZ+PzwaQcZ4NRlk4HZZkOB9eLMi3T0WJ+Prr6CVlIko3yHfDEAMsCQIDDQpBV15Ng&#10;/rumSEJfUTjLkkgetCVA0QgspA8PxHr7lJPQhBbsKPm9YKEQob4wDu2LmAdFHBw2F7aNRyhlyvdR&#10;o3fw4gDcey52/hG6COl7LrdNgBvxZa384bKslbaxxW/Srr71KfPWH8A4qjuIvlk2kbfZpCfjUld7&#10;4KjV7ZQ7Qxc1MOmGOH9PLIw1kA9Wlb+DDxd6V2DdSRittf3xJ33wh8aCFaPQ/gK77xtiGUbis4I5&#10;PM9Go7BX4mEEZIKDPbYsjy1qI+c6thlBdlEM/l70IrdaPsFGK8OrYCKKwtsF9r049+3ygo1IWVlG&#10;J9gkhvgb9WBoYFCAOczJY/NErOmGyQOTbnW/UEj+ZqZa33BT6XLjNa/jwAWgW1S7BsAWirzsNmZY&#10;c8fn6PWy12e/AAAA//8DAFBLAwQUAAYACAAAACEA/PaQ7d8AAAAKAQAADwAAAGRycy9kb3ducmV2&#10;LnhtbEyPwU7DMAyG70i8Q2Qkbiylgi4rTSdAwGkTsO3AMWu8tqJxqiZby9vjneBo+9fv7yuWk+vE&#10;CYfQetJwO0tAIFXetlRr2G1fbxSIEA1Z03lCDT8YYFleXhQmt36kTzxtYi24hEJuNDQx9rmUoWrQ&#10;mTDzPRLfDn5wJvI41NIOZuRy18k0STLpTEv8oTE9PjdYfW+OTgOuJrddq/lLfH86vCVf6mNc2Vrr&#10;66vp8QFExCn+heGMz+hQMtPeH8kG0WlYZKwSNaTpPAVxDtxn7LLnjbpTIMtC/lcofwEAAP//AwBQ&#10;SwECLQAUAAYACAAAACEA5JnDwPsAAADhAQAAEwAAAAAAAAAAAAAAAAAAAAAAW0NvbnRlbnRfVHlw&#10;ZXNdLnhtbFBLAQItABQABgAIAAAAIQAjsmrh1wAAAJQBAAALAAAAAAAAAAAAAAAAACwBAABfcmVs&#10;cy8ucmVsc1BLAQItABQABgAIAAAAIQAkMRLl1wIAAB8GAAAOAAAAAAAAAAAAAAAAACwCAABkcnMv&#10;ZTJvRG9jLnhtbFBLAQItABQABgAIAAAAIQD89pDt3wAAAAoBAAAPAAAAAAAAAAAAAAAAAC8FAABk&#10;cnMvZG93bnJldi54bWxQSwUGAAAAAAQABADzAAAAOwYAAAAA&#10;" mv:complextextbox="1" filled="f" stroked="f">
                <v:textbox>
                  <w:txbxContent>
                    <w:p w14:paraId="6C8D5266" w14:textId="555616B1" w:rsidR="00580EB2" w:rsidRPr="0000739C" w:rsidRDefault="00580EB2" w:rsidP="0000739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73F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EE61D" wp14:editId="65EF57E9">
                <wp:simplePos x="0" y="0"/>
                <wp:positionH relativeFrom="page">
                  <wp:posOffset>8927465</wp:posOffset>
                </wp:positionH>
                <wp:positionV relativeFrom="page">
                  <wp:posOffset>6840220</wp:posOffset>
                </wp:positionV>
                <wp:extent cx="1080135" cy="450215"/>
                <wp:effectExtent l="0" t="0" r="0" b="0"/>
                <wp:wrapTight wrapText="bothSides">
                  <wp:wrapPolygon edited="0">
                    <wp:start x="508" y="1219"/>
                    <wp:lineTo x="508" y="19498"/>
                    <wp:lineTo x="20317" y="19498"/>
                    <wp:lineTo x="20317" y="1219"/>
                    <wp:lineTo x="508" y="1219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0C32E6" w14:textId="77777777" w:rsidR="00580EB2" w:rsidRDefault="00580EB2">
                            <w:r>
                              <w:rPr>
                                <w:rFonts w:ascii="Lucida Handwriting" w:hAnsi="Lucida Handwriting" w:cs="Lucida Handwriting"/>
                                <w:color w:val="181412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3" type="#_x0000_t202" style="position:absolute;margin-left:702.95pt;margin-top:538.6pt;width:85.0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2KVPkCAABpBgAADgAAAGRycy9lMm9Eb2MueG1srFVtb5swEP4+af/B8neKoSYJqLSiSZkmdS9S&#10;ux/ggAnWwGa2W9JN++87mzRN2k2qtuUD8sv5uXvu7rmcXWz7Dt1zbYSSOY5OCEZcVqoWcpPjL7dl&#10;sMDIWCZr1inJc/zADb44f/vmbBwyHqtWdTXXCECkycYhx621QxaGpmp5z8yJGriEy0bpnlnY6k1Y&#10;azYCet+FMSGzcFS6HrSquDFwupou8bnHbxpe2U9NY7hFXY4hNuu/2n/X7huen7Fso9nQimoXBvuL&#10;KHomJDjdQ62YZehOixdQvai0MqqxJ5XqQ9U0ouKeA7CJyDM2Ny0buOcCyTHDPk3m/8FWH+8/ayRq&#10;qB1GkvVQolu+tehSbdHCZWccTAZGNwOY2S0cO0vH1AzXqvpqkFTLlskNL7RWY8tZDdFF7mV48HTC&#10;MQ5kPX5QNbhhd1Z5oG2jewcIyUCADlV62FfGhVI5l2RBotMEowruaELiKPEuWPb4etDGvuOqR26R&#10;Yw2V9+js/tpYFw3LHk2cM6lK0XW++p08OgDD6QR8w1N356LwxfyRkvRqcbWgAY1nVwEldR0U5ZIG&#10;szKaJ6vT1XK5in46vxHNWlHXXDo3j40V0dcVbtfiU0vsW8uoTtQOzoVk9Ga97DS6Z9DYpf/tEnJg&#10;Fh6H4ZMAXJ5RimJKLuM0KGeLeUAbmgTpnCwCEqWX6YzQlK7KY0rXQvJ/p4TGHKdJnEzN9EduxP9e&#10;cmNZLyyMjk70OV7sjVjmWvBK1r60loluWh+kwoX/+1Qsk3lczJM0mBVJFFBouqAoSBysyoIUhJbL&#10;lF66VPQuryMMjQFGjpMLyKLs2GaXFHf9ukL3rDqaZ1EU+nJPZZ1U5NvvMV7fkF5YTkuTqux2vZ0U&#10;PHdpcqpbq/oBpKYVKAH0BPMZFq3S3zFyYefYfLtjmmPUvZcg1zSi1A3Hw40+3KwPN0xWAJVji9G0&#10;XNppoN4NWmxa8DQNCKkKkHgjvPqeogIqbgPzzJPazV43MA/33urpH+L8FwAAAP//AwBQSwMEFAAG&#10;AAgAAAAhAMeFbzfhAAAADwEAAA8AAABkcnMvZG93bnJldi54bWxMj8FuwjAQRO+V+g/WVuqt2KFA&#10;0hAHVRUVtwpouZvYJKH2OooNSf++y6m9zWifZmeK1egsu5o+tB4lJBMBzGDldYu1hK/P96cMWIgK&#10;tbIejYQfE2BV3t8VKtd+wJ257mPNKARDriQ0MXY556FqjFNh4juDdDv53qlItq+57tVA4c7yqRAL&#10;7lSL9KFRnXlrTPW9vzgJG/18tuvKbT7W2130p/qQHQYr5ePD+LoEFs0Y/2C41afqUFKno7+gDsyS&#10;n4n5C7GkRJpOgd2YebqggUdSySxLgJcF/7+j/AUAAP//AwBQSwECLQAUAAYACAAAACEA5JnDwPsA&#10;AADhAQAAEwAAAAAAAAAAAAAAAAAAAAAAW0NvbnRlbnRfVHlwZXNdLnhtbFBLAQItABQABgAIAAAA&#10;IQAjsmrh1wAAAJQBAAALAAAAAAAAAAAAAAAAACwBAABfcmVscy8ucmVsc1BLAQItABQABgAIAAAA&#10;IQCmrYpU+QIAAGkGAAAOAAAAAAAAAAAAAAAAACwCAABkcnMvZTJvRG9jLnhtbFBLAQItABQABgAI&#10;AAAAIQDHhW834QAAAA8BAAAPAAAAAAAAAAAAAAAAAFEFAABkcnMvZG93bnJldi54bWxQSwUGAAAA&#10;AAQABADzAAAAXwYAAAAA&#10;" mv:complextextbox="1" filled="f" stroked="f">
                <v:textbox inset=",7.2pt,,7.2pt">
                  <w:txbxContent>
                    <w:p w14:paraId="6D0C32E6" w14:textId="77777777" w:rsidR="00580EB2" w:rsidRDefault="00580EB2">
                      <w:r>
                        <w:rPr>
                          <w:rFonts w:ascii="Lucida Handwriting" w:hAnsi="Lucida Handwriting" w:cs="Lucida Handwriting"/>
                          <w:color w:val="181412"/>
                        </w:rPr>
                        <w:t>Viel Erfolg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  <w:r w:rsidR="000F3567" w:rsidRPr="000F3567">
        <w:rPr>
          <w:rFonts w:cs="Helvetica Neue"/>
          <w:b/>
          <w:bCs/>
          <w:color w:val="181412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</w:p>
    <w:bookmarkEnd w:id="8"/>
    <w:bookmarkEnd w:id="9"/>
    <w:sectPr w:rsidR="00D30CFE" w:rsidSect="000F3567">
      <w:pgSz w:w="16838" w:h="11906" w:orient="landscape"/>
      <w:pgMar w:top="1077" w:right="1077" w:bottom="1134" w:left="96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70002FF" w:usb1="500079DB" w:usb2="00000010" w:usb3="00000000" w:csb0="00000001" w:csb1="00000000"/>
  </w:font>
  <w:font w:name="Lucida Handwriting">
    <w:panose1 w:val="03010101010101010101"/>
    <w:charset w:val="00"/>
    <w:family w:val="auto"/>
    <w:pitch w:val="variable"/>
    <w:sig w:usb0="03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37"/>
    <w:multiLevelType w:val="hybridMultilevel"/>
    <w:tmpl w:val="A842928A"/>
    <w:lvl w:ilvl="0" w:tplc="1F6CFC54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AF0"/>
    <w:multiLevelType w:val="hybridMultilevel"/>
    <w:tmpl w:val="BF26CCA8"/>
    <w:lvl w:ilvl="0" w:tplc="75ACD902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627F"/>
    <w:multiLevelType w:val="hybridMultilevel"/>
    <w:tmpl w:val="C3E2465A"/>
    <w:lvl w:ilvl="0" w:tplc="4F585F4E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BC7"/>
    <w:multiLevelType w:val="hybridMultilevel"/>
    <w:tmpl w:val="3900F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4373"/>
    <w:multiLevelType w:val="multilevel"/>
    <w:tmpl w:val="A842928A"/>
    <w:lvl w:ilvl="0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2F7F"/>
    <w:multiLevelType w:val="multilevel"/>
    <w:tmpl w:val="C3E2465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FE9"/>
    <w:multiLevelType w:val="hybridMultilevel"/>
    <w:tmpl w:val="588681C6"/>
    <w:lvl w:ilvl="0" w:tplc="AAAC2E96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7F9"/>
    <w:multiLevelType w:val="multilevel"/>
    <w:tmpl w:val="15BE768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52227"/>
    <w:multiLevelType w:val="hybridMultilevel"/>
    <w:tmpl w:val="5930E522"/>
    <w:lvl w:ilvl="0" w:tplc="0E8E9E6E">
      <w:numFmt w:val="decimal"/>
      <w:lvlText w:val="%1"/>
      <w:lvlJc w:val="left"/>
      <w:pPr>
        <w:ind w:left="2848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8" w:hanging="360"/>
      </w:pPr>
    </w:lvl>
    <w:lvl w:ilvl="2" w:tplc="0407001B" w:tentative="1">
      <w:start w:val="1"/>
      <w:numFmt w:val="lowerRoman"/>
      <w:lvlText w:val="%3."/>
      <w:lvlJc w:val="right"/>
      <w:pPr>
        <w:ind w:left="2908" w:hanging="180"/>
      </w:pPr>
    </w:lvl>
    <w:lvl w:ilvl="3" w:tplc="0407000F" w:tentative="1">
      <w:start w:val="1"/>
      <w:numFmt w:val="decimal"/>
      <w:lvlText w:val="%4."/>
      <w:lvlJc w:val="left"/>
      <w:pPr>
        <w:ind w:left="3628" w:hanging="360"/>
      </w:pPr>
    </w:lvl>
    <w:lvl w:ilvl="4" w:tplc="04070019" w:tentative="1">
      <w:start w:val="1"/>
      <w:numFmt w:val="lowerLetter"/>
      <w:lvlText w:val="%5."/>
      <w:lvlJc w:val="left"/>
      <w:pPr>
        <w:ind w:left="4348" w:hanging="360"/>
      </w:pPr>
    </w:lvl>
    <w:lvl w:ilvl="5" w:tplc="0407001B" w:tentative="1">
      <w:start w:val="1"/>
      <w:numFmt w:val="lowerRoman"/>
      <w:lvlText w:val="%6."/>
      <w:lvlJc w:val="right"/>
      <w:pPr>
        <w:ind w:left="5068" w:hanging="180"/>
      </w:pPr>
    </w:lvl>
    <w:lvl w:ilvl="6" w:tplc="0407000F" w:tentative="1">
      <w:start w:val="1"/>
      <w:numFmt w:val="decimal"/>
      <w:lvlText w:val="%7."/>
      <w:lvlJc w:val="left"/>
      <w:pPr>
        <w:ind w:left="5788" w:hanging="360"/>
      </w:pPr>
    </w:lvl>
    <w:lvl w:ilvl="7" w:tplc="04070019" w:tentative="1">
      <w:start w:val="1"/>
      <w:numFmt w:val="lowerLetter"/>
      <w:lvlText w:val="%8."/>
      <w:lvlJc w:val="left"/>
      <w:pPr>
        <w:ind w:left="6508" w:hanging="360"/>
      </w:pPr>
    </w:lvl>
    <w:lvl w:ilvl="8" w:tplc="0407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>
    <w:nsid w:val="3FB96980"/>
    <w:multiLevelType w:val="multilevel"/>
    <w:tmpl w:val="2D80029C"/>
    <w:lvl w:ilvl="0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D223F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44C2D"/>
    <w:multiLevelType w:val="hybridMultilevel"/>
    <w:tmpl w:val="2D80029C"/>
    <w:lvl w:ilvl="0" w:tplc="25BA942A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638FA"/>
    <w:multiLevelType w:val="hybridMultilevel"/>
    <w:tmpl w:val="15BE768A"/>
    <w:lvl w:ilvl="0" w:tplc="D83022B4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B47E5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15370"/>
    <w:multiLevelType w:val="hybridMultilevel"/>
    <w:tmpl w:val="762A9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4F28"/>
    <w:multiLevelType w:val="multilevel"/>
    <w:tmpl w:val="7C02EA20"/>
    <w:lvl w:ilvl="0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C773A"/>
    <w:multiLevelType w:val="hybridMultilevel"/>
    <w:tmpl w:val="7C02EA20"/>
    <w:lvl w:ilvl="0" w:tplc="57D26C1E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E5CB1"/>
    <w:multiLevelType w:val="hybridMultilevel"/>
    <w:tmpl w:val="7E04F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6"/>
  </w:num>
  <w:num w:numId="12">
    <w:abstractNumId w:val="15"/>
  </w:num>
  <w:num w:numId="13">
    <w:abstractNumId w:val="0"/>
  </w:num>
  <w:num w:numId="14">
    <w:abstractNumId w:val="7"/>
  </w:num>
  <w:num w:numId="15">
    <w:abstractNumId w:val="3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02DBF"/>
    <w:rsid w:val="0000739C"/>
    <w:rsid w:val="000357FF"/>
    <w:rsid w:val="000A0E15"/>
    <w:rsid w:val="000B4E51"/>
    <w:rsid w:val="000F3567"/>
    <w:rsid w:val="00121913"/>
    <w:rsid w:val="0014377C"/>
    <w:rsid w:val="00145716"/>
    <w:rsid w:val="00196A9E"/>
    <w:rsid w:val="001A5C9E"/>
    <w:rsid w:val="001B1BDF"/>
    <w:rsid w:val="002150DB"/>
    <w:rsid w:val="002709D2"/>
    <w:rsid w:val="00307694"/>
    <w:rsid w:val="00313F41"/>
    <w:rsid w:val="003146FF"/>
    <w:rsid w:val="00315C61"/>
    <w:rsid w:val="00392AB1"/>
    <w:rsid w:val="003C23D9"/>
    <w:rsid w:val="00445131"/>
    <w:rsid w:val="00456527"/>
    <w:rsid w:val="00472339"/>
    <w:rsid w:val="00477A89"/>
    <w:rsid w:val="00580EB2"/>
    <w:rsid w:val="00586DB1"/>
    <w:rsid w:val="005E79DB"/>
    <w:rsid w:val="0061075D"/>
    <w:rsid w:val="00687000"/>
    <w:rsid w:val="00687C23"/>
    <w:rsid w:val="0072111B"/>
    <w:rsid w:val="007528B6"/>
    <w:rsid w:val="0077518C"/>
    <w:rsid w:val="00796F47"/>
    <w:rsid w:val="007C037C"/>
    <w:rsid w:val="007C73E4"/>
    <w:rsid w:val="007E4184"/>
    <w:rsid w:val="007F3FAA"/>
    <w:rsid w:val="007F5A53"/>
    <w:rsid w:val="00822DEE"/>
    <w:rsid w:val="008429E4"/>
    <w:rsid w:val="008663E0"/>
    <w:rsid w:val="008D0F2D"/>
    <w:rsid w:val="008F3D37"/>
    <w:rsid w:val="009209C8"/>
    <w:rsid w:val="0092108C"/>
    <w:rsid w:val="00994B78"/>
    <w:rsid w:val="009B2F3B"/>
    <w:rsid w:val="009C4D1B"/>
    <w:rsid w:val="009C6EFD"/>
    <w:rsid w:val="00A35B45"/>
    <w:rsid w:val="00A57BB8"/>
    <w:rsid w:val="00A71002"/>
    <w:rsid w:val="00A73F45"/>
    <w:rsid w:val="00B962D5"/>
    <w:rsid w:val="00BF1306"/>
    <w:rsid w:val="00C22980"/>
    <w:rsid w:val="00C62818"/>
    <w:rsid w:val="00CF1846"/>
    <w:rsid w:val="00D3044A"/>
    <w:rsid w:val="00D30CFE"/>
    <w:rsid w:val="00DD5AF3"/>
    <w:rsid w:val="00E40639"/>
    <w:rsid w:val="00E45769"/>
    <w:rsid w:val="00E70EF0"/>
    <w:rsid w:val="00F02DBF"/>
    <w:rsid w:val="00F1613A"/>
    <w:rsid w:val="00F23DD5"/>
    <w:rsid w:val="00F370D1"/>
    <w:rsid w:val="00F603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F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ni:Desktop:U(t)-Diagramm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ni:Desktop:U(t)-Diagramm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de-DE" sz="1600" b="1" i="1">
                <a:latin typeface="Arial"/>
              </a:rPr>
              <a:t>U(t)</a:t>
            </a:r>
            <a:r>
              <a:rPr lang="de-DE" sz="1600">
                <a:latin typeface="Arial"/>
              </a:rPr>
              <a:t>-Diagramm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marker>
            <c:symbol val="none"/>
          </c:marker>
          <c:xVal>
            <c:numRef>
              <c:f>Blatt1!$B$19:$B$26</c:f>
              <c:numCache>
                <c:formatCode>General</c:formatCode>
                <c:ptCount val="8"/>
                <c:pt idx="0">
                  <c:v>0.0</c:v>
                </c:pt>
                <c:pt idx="1">
                  <c:v>5.0</c:v>
                </c:pt>
                <c:pt idx="2">
                  <c:v>5.0</c:v>
                </c:pt>
                <c:pt idx="3">
                  <c:v>10.0</c:v>
                </c:pt>
                <c:pt idx="4">
                  <c:v>10.0</c:v>
                </c:pt>
                <c:pt idx="5">
                  <c:v>15.0</c:v>
                </c:pt>
                <c:pt idx="6">
                  <c:v>15.0</c:v>
                </c:pt>
                <c:pt idx="7">
                  <c:v>20.0</c:v>
                </c:pt>
              </c:numCache>
            </c:numRef>
          </c:xVal>
          <c:yVal>
            <c:numRef>
              <c:f>Blatt1!$C$19:$C$26</c:f>
              <c:numCache>
                <c:formatCode>General</c:formatCode>
                <c:ptCount val="8"/>
                <c:pt idx="0">
                  <c:v>10.0</c:v>
                </c:pt>
                <c:pt idx="1">
                  <c:v>10.0</c:v>
                </c:pt>
                <c:pt idx="2">
                  <c:v>-10.0</c:v>
                </c:pt>
                <c:pt idx="3">
                  <c:v>-10.0</c:v>
                </c:pt>
                <c:pt idx="4">
                  <c:v>10.0</c:v>
                </c:pt>
                <c:pt idx="5">
                  <c:v>10.0</c:v>
                </c:pt>
                <c:pt idx="6">
                  <c:v>-10.0</c:v>
                </c:pt>
                <c:pt idx="7">
                  <c:v>-10.0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45383016"/>
        <c:axId val="-2141724056"/>
      </c:scatterChart>
      <c:valAx>
        <c:axId val="-2145383016"/>
        <c:scaling>
          <c:orientation val="minMax"/>
          <c:max val="20.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 sz="1200" b="1" i="1">
                    <a:latin typeface="Arial"/>
                  </a:rPr>
                  <a:t>t</a:t>
                </a:r>
                <a:r>
                  <a:rPr lang="de-DE" sz="1200">
                    <a:latin typeface="Arial"/>
                  </a:rPr>
                  <a:t> in ms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</a:defRPr>
            </a:pPr>
            <a:endParaRPr lang="de-DE"/>
          </a:p>
        </c:txPr>
        <c:crossAx val="-2141724056"/>
        <c:crosses val="autoZero"/>
        <c:crossBetween val="midCat"/>
        <c:majorUnit val="5.0"/>
      </c:valAx>
      <c:valAx>
        <c:axId val="-21417240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 sz="1200" b="1" i="1">
                    <a:latin typeface="Arial"/>
                  </a:rPr>
                  <a:t>U in mV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</a:defRPr>
            </a:pPr>
            <a:endParaRPr lang="de-DE"/>
          </a:p>
        </c:txPr>
        <c:crossAx val="-214538301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de-DE" sz="1600" i="1">
                <a:latin typeface="Arial"/>
              </a:rPr>
              <a:t>U(t)</a:t>
            </a:r>
            <a:r>
              <a:rPr lang="de-DE" sz="1600">
                <a:latin typeface="Arial"/>
              </a:rPr>
              <a:t>-Diagramm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marker>
            <c:symbol val="none"/>
          </c:marker>
          <c:xVal>
            <c:numRef>
              <c:f>Blatt1!$B$3:$B$13</c:f>
              <c:numCache>
                <c:formatCode>General</c:formatCode>
                <c:ptCount val="11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</c:numCache>
            </c:numRef>
          </c:xVal>
          <c:yVal>
            <c:numRef>
              <c:f>Blatt1!$C$3:$C$13</c:f>
              <c:numCache>
                <c:formatCode>General</c:formatCode>
                <c:ptCount val="11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  <c:pt idx="4">
                  <c:v>1.5</c:v>
                </c:pt>
                <c:pt idx="5">
                  <c:v>1.5</c:v>
                </c:pt>
                <c:pt idx="6">
                  <c:v>1.5</c:v>
                </c:pt>
                <c:pt idx="7">
                  <c:v>1.5</c:v>
                </c:pt>
                <c:pt idx="8">
                  <c:v>1.5</c:v>
                </c:pt>
                <c:pt idx="9">
                  <c:v>1.5</c:v>
                </c:pt>
                <c:pt idx="10">
                  <c:v>1.5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4452424"/>
        <c:axId val="2103591768"/>
      </c:scatterChart>
      <c:valAx>
        <c:axId val="2104452424"/>
        <c:scaling>
          <c:orientation val="minMax"/>
          <c:max val="10.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 sz="1200" b="1" i="1">
                    <a:latin typeface="Arial"/>
                  </a:rPr>
                  <a:t>t</a:t>
                </a:r>
                <a:r>
                  <a:rPr lang="de-DE" sz="1200" baseline="0">
                    <a:latin typeface="Arial"/>
                  </a:rPr>
                  <a:t> in min</a:t>
                </a:r>
                <a:endParaRPr lang="de-DE" sz="1200">
                  <a:latin typeface="Arial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</a:defRPr>
            </a:pPr>
            <a:endParaRPr lang="de-DE"/>
          </a:p>
        </c:txPr>
        <c:crossAx val="2103591768"/>
        <c:crosses val="autoZero"/>
        <c:crossBetween val="midCat"/>
        <c:majorUnit val="5.0"/>
      </c:valAx>
      <c:valAx>
        <c:axId val="2103591768"/>
        <c:scaling>
          <c:orientation val="minMax"/>
          <c:max val="2.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 sz="1200" b="1" i="1">
                    <a:latin typeface="Arial"/>
                  </a:rPr>
                  <a:t>U</a:t>
                </a:r>
                <a:r>
                  <a:rPr lang="de-DE" sz="1200">
                    <a:latin typeface="Arial"/>
                  </a:rPr>
                  <a:t> in V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</a:defRPr>
            </a:pPr>
            <a:endParaRPr lang="de-DE"/>
          </a:p>
        </c:txPr>
        <c:crossAx val="2104452424"/>
        <c:crosses val="autoZero"/>
        <c:crossBetween val="midCat"/>
        <c:majorUnit val="0.5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cp:lastModifiedBy>Winfried Zemann</cp:lastModifiedBy>
  <cp:revision>2</cp:revision>
  <cp:lastPrinted>2013-12-15T17:03:00Z</cp:lastPrinted>
  <dcterms:created xsi:type="dcterms:W3CDTF">2014-01-10T18:40:00Z</dcterms:created>
  <dcterms:modified xsi:type="dcterms:W3CDTF">2014-01-10T18:40:00Z</dcterms:modified>
</cp:coreProperties>
</file>