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1546" w14:textId="6D032DB7" w:rsidR="00D30CFE" w:rsidRDefault="006127B8" w:rsidP="00D30CFE">
      <w:bookmarkStart w:id="0" w:name="_MacBuGuideStaticData_1100V"/>
      <w:bookmarkStart w:id="1" w:name="_MacBuGuideStaticData_10780V"/>
      <w:bookmarkStart w:id="2" w:name="_MacBuGuideStaticData_15858H"/>
      <w:bookmarkStart w:id="3" w:name="_MacBuGuideStaticData_1080H"/>
      <w:bookmarkStart w:id="4" w:name="_MacBuGuideStaticData_2240V"/>
      <w:bookmarkStart w:id="5" w:name="_MacBuGuideStaticData_5184V"/>
      <w:bookmarkStart w:id="6" w:name="_MacBuGuideStaticData_5632V"/>
      <w:bookmarkStart w:id="7" w:name="_MacBuGuideStaticData_1984H"/>
      <w:bookmarkStart w:id="8" w:name="_MacBuGuideStaticData_2512H"/>
      <w:bookmarkStart w:id="9" w:name="_GoBack"/>
      <w:bookmarkEnd w:id="9"/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43DEB71B" wp14:editId="7EBAF239">
            <wp:simplePos x="0" y="0"/>
            <wp:positionH relativeFrom="page">
              <wp:posOffset>1404620</wp:posOffset>
            </wp:positionH>
            <wp:positionV relativeFrom="page">
              <wp:posOffset>3547745</wp:posOffset>
            </wp:positionV>
            <wp:extent cx="2593340" cy="1588770"/>
            <wp:effectExtent l="0" t="0" r="0" b="0"/>
            <wp:wrapThrough wrapText="bothSides">
              <wp:wrapPolygon edited="0">
                <wp:start x="9097" y="0"/>
                <wp:lineTo x="6558" y="1036"/>
                <wp:lineTo x="635" y="4835"/>
                <wp:lineTo x="212" y="11741"/>
                <wp:lineTo x="1269" y="11741"/>
                <wp:lineTo x="846" y="15540"/>
                <wp:lineTo x="1269" y="17266"/>
                <wp:lineTo x="2539" y="17266"/>
                <wp:lineTo x="2539" y="18993"/>
                <wp:lineTo x="6558" y="20374"/>
                <wp:lineTo x="11424" y="21065"/>
                <wp:lineTo x="21367" y="21065"/>
                <wp:lineTo x="21367" y="18302"/>
                <wp:lineTo x="16290" y="17266"/>
                <wp:lineTo x="19675" y="12777"/>
                <wp:lineTo x="21156" y="11741"/>
                <wp:lineTo x="20944" y="7942"/>
                <wp:lineTo x="16501" y="6216"/>
                <wp:lineTo x="21156" y="5871"/>
                <wp:lineTo x="20733" y="3108"/>
                <wp:lineTo x="9943" y="0"/>
                <wp:lineTo x="9097" y="0"/>
              </wp:wrapPolygon>
            </wp:wrapThrough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hlemikrofo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72"/>
                    <a:stretch/>
                  </pic:blipFill>
                  <pic:spPr bwMode="auto">
                    <a:xfrm>
                      <a:off x="0" y="0"/>
                      <a:ext cx="2593340" cy="158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76D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4ED3E1B2" wp14:editId="342807AB">
            <wp:simplePos x="0" y="0"/>
            <wp:positionH relativeFrom="page">
              <wp:posOffset>4138295</wp:posOffset>
            </wp:positionH>
            <wp:positionV relativeFrom="page">
              <wp:posOffset>3587115</wp:posOffset>
            </wp:positionV>
            <wp:extent cx="2627630" cy="1549400"/>
            <wp:effectExtent l="0" t="0" r="0" b="0"/>
            <wp:wrapThrough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hrough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uschspulenmikrof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B75">
        <w:rPr>
          <w:noProof/>
          <w:lang w:eastAsia="de-DE"/>
        </w:rPr>
        <mc:AlternateContent>
          <mc:Choice Requires="wpg">
            <w:drawing>
              <wp:anchor distT="0" distB="0" distL="114300" distR="114300" simplePos="1" relativeHeight="251666432" behindDoc="0" locked="0" layoutInCell="1" allowOverlap="1" wp14:anchorId="2DFDB5A6" wp14:editId="27CCBB30">
                <wp:simplePos x="1422400" y="1595120"/>
                <wp:positionH relativeFrom="page">
                  <wp:posOffset>1422400</wp:posOffset>
                </wp:positionH>
                <wp:positionV relativeFrom="page">
                  <wp:posOffset>1595120</wp:posOffset>
                </wp:positionV>
                <wp:extent cx="5430520" cy="1625600"/>
                <wp:effectExtent l="0" t="0" r="0" b="0"/>
                <wp:wrapThrough wrapText="bothSides">
                  <wp:wrapPolygon edited="0">
                    <wp:start x="101" y="338"/>
                    <wp:lineTo x="101" y="20925"/>
                    <wp:lineTo x="21418" y="20925"/>
                    <wp:lineTo x="21418" y="338"/>
                    <wp:lineTo x="101" y="338"/>
                  </wp:wrapPolygon>
                </wp:wrapThrough>
                <wp:docPr id="13" name="Gruppierung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0520" cy="1625600"/>
                          <a:chOff x="0" y="0"/>
                          <a:chExt cx="5430520" cy="16256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52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337185" y="91440"/>
                            <a:ext cx="391033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74F11CD3" w14:textId="47FC5580" w:rsidR="00173E72" w:rsidRPr="00611FEC" w:rsidRDefault="00173E72" w:rsidP="00D30CF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right="136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>3</w:t>
                              </w:r>
                              <w:r w:rsidRPr="00611FEC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. </w:t>
                              </w:r>
                              <w:r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Zeitspuren Elektrotechnik → </w:t>
                              </w:r>
                              <w:r w:rsidR="003D39EF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>Telefon</w:t>
                              </w:r>
                            </w:p>
                            <w:p w14:paraId="05D35B17" w14:textId="4DD92B87" w:rsidR="00173E72" w:rsidRDefault="00680AA1" w:rsidP="00D30CFE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>
                                <w:rPr>
                                  <w:rFonts w:cs="Helvetica Neue"/>
                                  <w:b/>
                                  <w:color w:val="181412"/>
                                </w:rPr>
                                <w:t xml:space="preserve">a) 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>Beschreiben Sie den A</w:t>
                              </w:r>
                              <w:r w:rsidR="00BC3DF8">
                                <w:rPr>
                                  <w:rFonts w:cs="Helvetica Neue"/>
                                  <w:color w:val="181412"/>
                                </w:rPr>
                                <w:t>ufbau des historischen und des modernen Mikrofons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>.</w:t>
                              </w:r>
                            </w:p>
                            <w:p w14:paraId="0B233C5A" w14:textId="6B15F81F" w:rsidR="00173E72" w:rsidRPr="00EF2638" w:rsidRDefault="00173E72" w:rsidP="00D30CFE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 w:rsidRPr="009D35AC">
                                <w:rPr>
                                  <w:rFonts w:cs="Helvetica Neue"/>
                                  <w:b/>
                                  <w:color w:val="181412"/>
                                </w:rPr>
                                <w:t>b)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</w:t>
                              </w:r>
                              <w:r w:rsidR="00680AA1">
                                <w:rPr>
                                  <w:rFonts w:cs="Helvetica Neue"/>
                                  <w:color w:val="181412"/>
                                </w:rPr>
                                <w:t>Erklären sie anhand der beiden Zeichnungen die unterschiedliche Funktions</w:t>
                              </w:r>
                              <w:r w:rsidR="00BC3DF8">
                                <w:rPr>
                                  <w:rFonts w:cs="Helvetica Neue"/>
                                  <w:color w:val="181412"/>
                                </w:rPr>
                                <w:t xml:space="preserve">weise der beiden </w:t>
                              </w:r>
                              <w:r w:rsidR="00680AA1">
                                <w:rPr>
                                  <w:rFonts w:cs="Helvetica Neue"/>
                                  <w:color w:val="181412"/>
                                </w:rPr>
                                <w:t>Mikrofontypen.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422275" y="269240"/>
                            <a:ext cx="381825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432435" y="447040"/>
                            <a:ext cx="380111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441960" y="624840"/>
                            <a:ext cx="378460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431800" y="802640"/>
                            <a:ext cx="378841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325755" y="980440"/>
                            <a:ext cx="38874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13" o:spid="_x0000_s1026" style="position:absolute;margin-left:112pt;margin-top:125.6pt;width:427.6pt;height:128pt;z-index:251666432;mso-position-horizontal-relative:page;mso-position-vertical-relative:page" coordsize="5430520,1625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7" type="#_x0000_t202" style="position:absolute;width:5430520;height:1625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GrawQAA&#10;ANoAAAAPAAAAZHJzL2Rvd25yZXYueG1sRI9Ba8JAFITvgv9heQVvuqmFINFVSlHsqTRR74/sM0m7&#10;+zZk1yT++25B8DjMzDfMZjdaI3rqfONYwesiAUFcOt1wpeB8OsxXIHxA1mgck4I7edhtp5MNZtoN&#10;nFNfhEpECPsMFdQhtJmUvqzJol+4ljh6V9dZDFF2ldQdDhFujVwmSSotNhwXamzpo6byt7hZBUf9&#10;9mP2pT1+7b/z4K7VZXUZjFKzl/F9DSLQGJ7hR/tTK0jh/0q8AXL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SRq2sEAAADaAAAADwAAAAAAAAAAAAAAAACXAgAAZHJzL2Rvd25y&#10;ZXYueG1sUEsFBgAAAAAEAAQA9QAAAIUDAAAAAA==&#10;" mv:complextextbox="1" filled="f" stroked="f">
                  <v:textbox inset=",7.2pt,,7.2pt"/>
                </v:shape>
                <v:shape id="Textfeld 5" o:spid="_x0000_s1028" type="#_x0000_t202" style="position:absolute;left:337185;top:91440;width:391033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feld 8" inset="0,0,0,0">
                    <w:txbxContent>
                      <w:p w14:paraId="74F11CD3" w14:textId="47FC5580" w:rsidR="00173E72" w:rsidRPr="00611FEC" w:rsidRDefault="00173E72" w:rsidP="00D30C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right="136"/>
                          <w:rPr>
                            <w:rFonts w:cs="Helvetica Neue"/>
                            <w:color w:val="181412"/>
                          </w:rPr>
                        </w:pPr>
                        <w:r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>3</w:t>
                        </w:r>
                        <w:r w:rsidRPr="00611FEC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. </w:t>
                        </w:r>
                        <w:r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Zeitspuren Elektrotechnik → </w:t>
                        </w:r>
                        <w:r w:rsidR="003D39EF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>Telefon</w:t>
                        </w:r>
                      </w:p>
                      <w:p w14:paraId="05D35B17" w14:textId="4DD92B87" w:rsidR="00173E72" w:rsidRDefault="00680AA1" w:rsidP="00D30CFE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  <w:r>
                          <w:rPr>
                            <w:rFonts w:cs="Helvetica Neue"/>
                            <w:b/>
                            <w:color w:val="181412"/>
                          </w:rPr>
                          <w:t xml:space="preserve">a) 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>Beschreiben Sie den A</w:t>
                        </w:r>
                        <w:r w:rsidR="00BC3DF8">
                          <w:rPr>
                            <w:rFonts w:cs="Helvetica Neue"/>
                            <w:color w:val="181412"/>
                          </w:rPr>
                          <w:t>ufbau des historischen und des modernen Mikrofons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>.</w:t>
                        </w:r>
                      </w:p>
                      <w:p w14:paraId="0B233C5A" w14:textId="6B15F81F" w:rsidR="00173E72" w:rsidRPr="00EF2638" w:rsidRDefault="00173E72" w:rsidP="00D30CFE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  <w:r w:rsidRPr="009D35AC">
                          <w:rPr>
                            <w:rFonts w:cs="Helvetica Neue"/>
                            <w:b/>
                            <w:color w:val="181412"/>
                          </w:rPr>
                          <w:t>b)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</w:t>
                        </w:r>
                        <w:r w:rsidR="00680AA1">
                          <w:rPr>
                            <w:rFonts w:cs="Helvetica Neue"/>
                            <w:color w:val="181412"/>
                          </w:rPr>
                          <w:t>Erklären sie anhand der beiden Zeichnungen die unterschiedliche Funktions</w:t>
                        </w:r>
                        <w:r w:rsidR="00BC3DF8">
                          <w:rPr>
                            <w:rFonts w:cs="Helvetica Neue"/>
                            <w:color w:val="181412"/>
                          </w:rPr>
                          <w:t xml:space="preserve">weise der beiden </w:t>
                        </w:r>
                        <w:r w:rsidR="00680AA1">
                          <w:rPr>
                            <w:rFonts w:cs="Helvetica Neue"/>
                            <w:color w:val="181412"/>
                          </w:rPr>
                          <w:t>Mikrofontypen.</w:t>
                        </w:r>
                      </w:p>
                    </w:txbxContent>
                  </v:textbox>
                </v:shape>
                <v:shape id="Textfeld 8" o:spid="_x0000_s1029" type="#_x0000_t202" style="position:absolute;left:422275;top:269240;width:381825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feld 9" inset="0,0,0,0">
                    <w:txbxContent/>
                  </v:textbox>
                </v:shape>
                <v:shape id="Textfeld 9" o:spid="_x0000_s1030" type="#_x0000_t202" style="position:absolute;left:432435;top:447040;width:380111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feld 10" inset="0,0,0,0">
                    <w:txbxContent/>
                  </v:textbox>
                </v:shape>
                <v:shape id="Textfeld 10" o:spid="_x0000_s1031" type="#_x0000_t202" style="position:absolute;left:441960;top:624840;width:378460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feld 11" inset="0,0,0,0">
                    <w:txbxContent/>
                  </v:textbox>
                </v:shape>
                <v:shape id="Textfeld 11" o:spid="_x0000_s1032" type="#_x0000_t202" style="position:absolute;left:431800;top:802640;width:378841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feld 12" inset="0,0,0,0">
                    <w:txbxContent/>
                  </v:textbox>
                </v:shape>
                <v:shape id="Textfeld 12" o:spid="_x0000_s1033" type="#_x0000_t202" style="position:absolute;left:325755;top:980440;width:388747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BC3DF8"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3A9FD441" wp14:editId="4E4B2E84">
            <wp:simplePos x="0" y="0"/>
            <wp:positionH relativeFrom="page">
              <wp:posOffset>5872480</wp:posOffset>
            </wp:positionH>
            <wp:positionV relativeFrom="page">
              <wp:posOffset>1595120</wp:posOffset>
            </wp:positionV>
            <wp:extent cx="962660" cy="1241425"/>
            <wp:effectExtent l="152400" t="101600" r="154940" b="866775"/>
            <wp:wrapThrough wrapText="bothSides">
              <wp:wrapPolygon edited="0">
                <wp:start x="6839" y="-1768"/>
                <wp:lineTo x="-1710" y="-884"/>
                <wp:lineTo x="-3420" y="33588"/>
                <wp:lineTo x="1710" y="34472"/>
                <wp:lineTo x="7409" y="36239"/>
                <wp:lineTo x="14248" y="36239"/>
                <wp:lineTo x="20517" y="34472"/>
                <wp:lineTo x="24507" y="27842"/>
                <wp:lineTo x="24507" y="27401"/>
                <wp:lineTo x="18237" y="20329"/>
                <wp:lineTo x="23367" y="13700"/>
                <wp:lineTo x="22797" y="6187"/>
                <wp:lineTo x="14818" y="-442"/>
                <wp:lineTo x="14248" y="-1768"/>
                <wp:lineTo x="6839" y="-1768"/>
              </wp:wrapPolygon>
            </wp:wrapThrough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2414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DF8"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363B13C6" wp14:editId="354462CF">
            <wp:simplePos x="0" y="0"/>
            <wp:positionH relativeFrom="page">
              <wp:posOffset>683895</wp:posOffset>
            </wp:positionH>
            <wp:positionV relativeFrom="page">
              <wp:posOffset>1594485</wp:posOffset>
            </wp:positionV>
            <wp:extent cx="1012825" cy="1242626"/>
            <wp:effectExtent l="152400" t="101600" r="130175" b="866140"/>
            <wp:wrapThrough wrapText="bothSides">
              <wp:wrapPolygon edited="0">
                <wp:start x="6500" y="-1767"/>
                <wp:lineTo x="-1625" y="-883"/>
                <wp:lineTo x="-3250" y="33571"/>
                <wp:lineTo x="2167" y="34454"/>
                <wp:lineTo x="6500" y="35337"/>
                <wp:lineTo x="7042" y="36221"/>
                <wp:lineTo x="14084" y="36221"/>
                <wp:lineTo x="14626" y="35337"/>
                <wp:lineTo x="18959" y="34454"/>
                <wp:lineTo x="19501" y="34454"/>
                <wp:lineTo x="23834" y="27828"/>
                <wp:lineTo x="23834" y="27387"/>
                <wp:lineTo x="17876" y="20319"/>
                <wp:lineTo x="22751" y="13693"/>
                <wp:lineTo x="22209" y="6184"/>
                <wp:lineTo x="14626" y="-442"/>
                <wp:lineTo x="14084" y="-1767"/>
                <wp:lineTo x="6500" y="-1767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i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24262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0A7DB" wp14:editId="1B8F6569">
                <wp:simplePos x="0" y="0"/>
                <wp:positionH relativeFrom="page">
                  <wp:posOffset>1404620</wp:posOffset>
                </wp:positionH>
                <wp:positionV relativeFrom="page">
                  <wp:posOffset>685800</wp:posOffset>
                </wp:positionV>
                <wp:extent cx="5430520" cy="655320"/>
                <wp:effectExtent l="0" t="0" r="0" b="5080"/>
                <wp:wrapThrough wrapText="bothSides">
                  <wp:wrapPolygon edited="0">
                    <wp:start x="101" y="0"/>
                    <wp:lineTo x="101" y="20930"/>
                    <wp:lineTo x="21418" y="20930"/>
                    <wp:lineTo x="21418" y="0"/>
                    <wp:lineTo x="101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72C5A8F" w14:textId="77777777" w:rsidR="00173E72" w:rsidRPr="00035B2F" w:rsidRDefault="00173E72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P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hysik-Klausur 12/1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Grundlagen der E-Technik</w:t>
                            </w:r>
                          </w:p>
                          <w:p w14:paraId="7B9B23BF" w14:textId="77777777" w:rsidR="00173E72" w:rsidRPr="00035B2F" w:rsidRDefault="00173E72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</w:p>
                          <w:p w14:paraId="09B743B6" w14:textId="77777777" w:rsidR="00173E72" w:rsidRPr="00103CF2" w:rsidRDefault="00173E72" w:rsidP="00173E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56"/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Name: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Kurs: 2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3P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4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 xml:space="preserve">Datum: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16.12.13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4" type="#_x0000_t202" style="position:absolute;margin-left:110.6pt;margin-top:54pt;width:427.6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" mv:complextextbox="1" filled="f" stroked="f">
                <v:textbox>
                  <w:txbxContent>
                    <w:p w14:paraId="772C5A8F" w14:textId="77777777" w:rsidR="00173E72" w:rsidRPr="00035B2F" w:rsidRDefault="00173E72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P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hysik-Klausur 12/1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: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Grundlagen der E-Technik</w:t>
                      </w:r>
                    </w:p>
                    <w:p w14:paraId="7B9B23BF" w14:textId="77777777" w:rsidR="00173E72" w:rsidRPr="00035B2F" w:rsidRDefault="00173E72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</w:p>
                    <w:p w14:paraId="09B743B6" w14:textId="77777777" w:rsidR="00173E72" w:rsidRPr="00103CF2" w:rsidRDefault="00173E72" w:rsidP="00173E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56"/>
                        <w:rPr>
                          <w:rFonts w:cs="Helvetica Neue"/>
                          <w:b/>
                          <w:bCs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Name: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Kurs: 2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3P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h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4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 xml:space="preserve">Datum: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16.12.13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451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EE61D" wp14:editId="67322830">
                <wp:simplePos x="0" y="0"/>
                <wp:positionH relativeFrom="page">
                  <wp:posOffset>5760085</wp:posOffset>
                </wp:positionH>
                <wp:positionV relativeFrom="page">
                  <wp:posOffset>9629775</wp:posOffset>
                </wp:positionV>
                <wp:extent cx="1080135" cy="450215"/>
                <wp:effectExtent l="0" t="3175" r="508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D0C32E6" w14:textId="77777777" w:rsidR="00173E72" w:rsidRDefault="00173E72">
                            <w:r>
                              <w:rPr>
                                <w:rFonts w:ascii="Lucida Handwriting" w:hAnsi="Lucida Handwriting" w:cs="Lucida Handwriting"/>
                                <w:color w:val="181412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453.55pt;margin-top:758.25pt;width:85.0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" mv:complextextbox="1" filled="f" stroked="f">
                <v:textbox inset=",7.2pt,,7.2pt">
                  <w:txbxContent>
                    <w:p w14:paraId="6D0C32E6" w14:textId="77777777" w:rsidR="00173E72" w:rsidRDefault="00173E72">
                      <w:r>
                        <w:rPr>
                          <w:rFonts w:ascii="Lucida Handwriting" w:hAnsi="Lucida Handwriting" w:cs="Lucida Handwriting"/>
                          <w:color w:val="181412"/>
                        </w:rPr>
                        <w:t>Viel Erfolg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r w:rsidR="00EF2638" w:rsidRPr="00EF2638">
        <w:rPr>
          <w:rFonts w:cs="Helvetica Neue"/>
          <w:b/>
          <w:bCs/>
          <w:color w:val="181412"/>
        </w:rPr>
        <w:t xml:space="preserve"> </w:t>
      </w:r>
      <w:bookmarkEnd w:id="7"/>
      <w:bookmarkEnd w:id="8"/>
    </w:p>
    <w:sectPr w:rsidR="00D30CFE" w:rsidSect="00D30CFE">
      <w:pgSz w:w="11906" w:h="16838"/>
      <w:pgMar w:top="1077" w:right="1134" w:bottom="964" w:left="107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3000067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3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C37"/>
    <w:multiLevelType w:val="hybridMultilevel"/>
    <w:tmpl w:val="A842928A"/>
    <w:lvl w:ilvl="0" w:tplc="1F6CFC54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3AF0"/>
    <w:multiLevelType w:val="hybridMultilevel"/>
    <w:tmpl w:val="BF26CCA8"/>
    <w:lvl w:ilvl="0" w:tplc="75ACD902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627F"/>
    <w:multiLevelType w:val="hybridMultilevel"/>
    <w:tmpl w:val="C3E2465A"/>
    <w:lvl w:ilvl="0" w:tplc="4F585F4E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BC7"/>
    <w:multiLevelType w:val="hybridMultilevel"/>
    <w:tmpl w:val="3900F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4373"/>
    <w:multiLevelType w:val="multilevel"/>
    <w:tmpl w:val="A842928A"/>
    <w:lvl w:ilvl="0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12F7F"/>
    <w:multiLevelType w:val="multilevel"/>
    <w:tmpl w:val="C3E2465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FE9"/>
    <w:multiLevelType w:val="hybridMultilevel"/>
    <w:tmpl w:val="588681C6"/>
    <w:lvl w:ilvl="0" w:tplc="AAAC2E96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7F9"/>
    <w:multiLevelType w:val="multilevel"/>
    <w:tmpl w:val="15BE768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96980"/>
    <w:multiLevelType w:val="multilevel"/>
    <w:tmpl w:val="2D80029C"/>
    <w:lvl w:ilvl="0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D223F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44C2D"/>
    <w:multiLevelType w:val="hybridMultilevel"/>
    <w:tmpl w:val="2D80029C"/>
    <w:lvl w:ilvl="0" w:tplc="25BA942A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638FA"/>
    <w:multiLevelType w:val="hybridMultilevel"/>
    <w:tmpl w:val="15BE768A"/>
    <w:lvl w:ilvl="0" w:tplc="D83022B4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B47E5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15370"/>
    <w:multiLevelType w:val="hybridMultilevel"/>
    <w:tmpl w:val="762A9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C4F28"/>
    <w:multiLevelType w:val="multilevel"/>
    <w:tmpl w:val="7C02EA20"/>
    <w:lvl w:ilvl="0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C773A"/>
    <w:multiLevelType w:val="hybridMultilevel"/>
    <w:tmpl w:val="7C02EA20"/>
    <w:lvl w:ilvl="0" w:tplc="57D26C1E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E5CB1"/>
    <w:multiLevelType w:val="hybridMultilevel"/>
    <w:tmpl w:val="7E04F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7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02DBF"/>
    <w:rsid w:val="00046F86"/>
    <w:rsid w:val="000D0B75"/>
    <w:rsid w:val="00155634"/>
    <w:rsid w:val="00173E72"/>
    <w:rsid w:val="00220008"/>
    <w:rsid w:val="00260A37"/>
    <w:rsid w:val="002975E5"/>
    <w:rsid w:val="00307694"/>
    <w:rsid w:val="00315C61"/>
    <w:rsid w:val="00381989"/>
    <w:rsid w:val="003D39EF"/>
    <w:rsid w:val="00445131"/>
    <w:rsid w:val="00477A89"/>
    <w:rsid w:val="004E4A80"/>
    <w:rsid w:val="00531266"/>
    <w:rsid w:val="005D4292"/>
    <w:rsid w:val="006127B8"/>
    <w:rsid w:val="006552B0"/>
    <w:rsid w:val="00680AA1"/>
    <w:rsid w:val="00687C23"/>
    <w:rsid w:val="006C2EDF"/>
    <w:rsid w:val="006C6914"/>
    <w:rsid w:val="007769F2"/>
    <w:rsid w:val="007A69A7"/>
    <w:rsid w:val="007C73E4"/>
    <w:rsid w:val="007E4184"/>
    <w:rsid w:val="00822DEE"/>
    <w:rsid w:val="008D0F2D"/>
    <w:rsid w:val="008F3D37"/>
    <w:rsid w:val="009B2F3B"/>
    <w:rsid w:val="009C4D1B"/>
    <w:rsid w:val="009C4E62"/>
    <w:rsid w:val="009C6EFD"/>
    <w:rsid w:val="009D35AC"/>
    <w:rsid w:val="009E2B7E"/>
    <w:rsid w:val="00A61F1C"/>
    <w:rsid w:val="00B962D5"/>
    <w:rsid w:val="00BC3DF8"/>
    <w:rsid w:val="00BC5B36"/>
    <w:rsid w:val="00C55CD5"/>
    <w:rsid w:val="00C6176D"/>
    <w:rsid w:val="00C62818"/>
    <w:rsid w:val="00CB3478"/>
    <w:rsid w:val="00CC2400"/>
    <w:rsid w:val="00D3044A"/>
    <w:rsid w:val="00D30CFE"/>
    <w:rsid w:val="00E40639"/>
    <w:rsid w:val="00E40ED5"/>
    <w:rsid w:val="00E45189"/>
    <w:rsid w:val="00E70EF0"/>
    <w:rsid w:val="00EF2638"/>
    <w:rsid w:val="00F02DBF"/>
    <w:rsid w:val="00F95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F6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cp:lastModifiedBy>Winfried Zemann</cp:lastModifiedBy>
  <cp:revision>2</cp:revision>
  <cp:lastPrinted>2013-12-14T09:51:00Z</cp:lastPrinted>
  <dcterms:created xsi:type="dcterms:W3CDTF">2014-01-10T18:00:00Z</dcterms:created>
  <dcterms:modified xsi:type="dcterms:W3CDTF">2014-01-10T18:00:00Z</dcterms:modified>
</cp:coreProperties>
</file>