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41546" w14:textId="1F5698BD" w:rsidR="00D30CFE" w:rsidRDefault="00D15670" w:rsidP="00D30CFE">
      <w:bookmarkStart w:id="0" w:name="_MacBuGuideStaticData_1100V"/>
      <w:bookmarkStart w:id="1" w:name="_MacBuGuideStaticData_10780V"/>
      <w:bookmarkStart w:id="2" w:name="_MacBuGuideStaticData_15858H"/>
      <w:bookmarkStart w:id="3" w:name="_MacBuGuideStaticData_1080H"/>
      <w:bookmarkStart w:id="4" w:name="_MacBuGuideStaticData_2240V"/>
      <w:bookmarkStart w:id="5" w:name="_MacBuGuideStaticData_5184V"/>
      <w:bookmarkStart w:id="6" w:name="_MacBuGuideStaticData_5632V"/>
      <w:bookmarkStart w:id="7" w:name="_MacBuGuideStaticData_1984H"/>
      <w:bookmarkStart w:id="8" w:name="_MacBuGuideStaticData_2512H"/>
      <w:bookmarkStart w:id="9" w:name="_GoBack"/>
      <w:bookmarkEnd w:id="9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1" relativeHeight="251666432" behindDoc="0" locked="0" layoutInCell="1" allowOverlap="1" wp14:anchorId="582E3FC8" wp14:editId="1C5A19FE">
                <wp:simplePos x="1422400" y="1595120"/>
                <wp:positionH relativeFrom="page">
                  <wp:posOffset>1422400</wp:posOffset>
                </wp:positionH>
                <wp:positionV relativeFrom="page">
                  <wp:posOffset>1595120</wp:posOffset>
                </wp:positionV>
                <wp:extent cx="5430520" cy="1778000"/>
                <wp:effectExtent l="0" t="0" r="0" b="0"/>
                <wp:wrapThrough wrapText="bothSides">
                  <wp:wrapPolygon edited="0">
                    <wp:start x="101" y="309"/>
                    <wp:lineTo x="101" y="20983"/>
                    <wp:lineTo x="21418" y="20983"/>
                    <wp:lineTo x="21418" y="309"/>
                    <wp:lineTo x="101" y="309"/>
                  </wp:wrapPolygon>
                </wp:wrapThrough>
                <wp:docPr id="12" name="Gruppierung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0520" cy="1778000"/>
                          <a:chOff x="0" y="0"/>
                          <a:chExt cx="5430520" cy="17780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52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" name="Textfeld 2"/>
                        <wps:cNvSpPr txBox="1"/>
                        <wps:spPr>
                          <a:xfrm>
                            <a:off x="342265" y="91440"/>
                            <a:ext cx="398399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74F11CD3" w14:textId="7E0B6351" w:rsidR="00037213" w:rsidRPr="00A12779" w:rsidRDefault="00037213" w:rsidP="00D30CF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right="136"/>
                                <w:rPr>
                                  <w:rFonts w:cs="Arial"/>
                                  <w:color w:val="181412"/>
                                </w:rPr>
                              </w:pPr>
                              <w:r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>3</w:t>
                              </w:r>
                              <w:r w:rsidRPr="00611FEC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 xml:space="preserve">. </w:t>
                              </w:r>
                              <w:r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 xml:space="preserve">Zeitspuren Elektrotechnik → 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181412"/>
                                </w:rPr>
                                <w:t>Internet</w:t>
                              </w:r>
                            </w:p>
                            <w:p w14:paraId="0B233C5A" w14:textId="17AC61D1" w:rsidR="00037213" w:rsidRDefault="00037213" w:rsidP="00147E14">
                              <w:pPr>
                                <w:spacing w:line="280" w:lineRule="exact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  <w:r w:rsidRPr="00BA175B">
                                <w:rPr>
                                  <w:rFonts w:cs="Helvetica Neue"/>
                                  <w:b/>
                                  <w:color w:val="181412"/>
                                </w:rPr>
                                <w:t>a)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 </w:t>
                              </w:r>
                              <w:r w:rsidR="00C16849">
                                <w:rPr>
                                  <w:rFonts w:cs="Helvetica Neue"/>
                                  <w:color w:val="181412"/>
                                </w:rPr>
                                <w:t>Stellen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 </w:t>
                              </w:r>
                              <w:r w:rsidR="00C16849">
                                <w:rPr>
                                  <w:rFonts w:cs="Helvetica Neue"/>
                                  <w:color w:val="181412"/>
                                </w:rPr>
                                <w:t>Sie am Beispiel einer Verbindung von Braunschweig über Frankfurt (DE-CIX-Knoten</w:t>
                              </w:r>
                              <w:proofErr w:type="gramStart"/>
                              <w:r w:rsidR="00C16849">
                                <w:rPr>
                                  <w:rFonts w:cs="Helvetica Neue"/>
                                  <w:color w:val="181412"/>
                                </w:rPr>
                                <w:t>) nach</w:t>
                              </w:r>
                              <w:proofErr w:type="gramEnd"/>
                              <w:r w:rsidR="00C16849">
                                <w:rPr>
                                  <w:rFonts w:cs="Helvetica Neue"/>
                                  <w:color w:val="181412"/>
                                </w:rPr>
                                <w:t xml:space="preserve"> New York 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die besondere Struktur des </w:t>
                              </w:r>
                              <w:r w:rsidR="00C16849">
                                <w:rPr>
                                  <w:rFonts w:cs="Helvetica Neue"/>
                                  <w:color w:val="181412"/>
                                </w:rPr>
                                <w:t>Internets in einer Skizze dar (die jeweiligen Übergabestellen benennen).</w:t>
                              </w:r>
                            </w:p>
                            <w:p w14:paraId="4AF88749" w14:textId="769E38D6" w:rsidR="00037213" w:rsidRDefault="00037213" w:rsidP="00147E14">
                              <w:pPr>
                                <w:spacing w:line="280" w:lineRule="exact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  <w:r w:rsidRPr="00C16849">
                                <w:rPr>
                                  <w:rFonts w:cs="Helvetica Neue"/>
                                  <w:b/>
                                  <w:color w:val="181412"/>
                                </w:rPr>
                                <w:t>b)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 Beschreiben Sie </w:t>
                              </w:r>
                              <w:r w:rsidR="00C16849">
                                <w:rPr>
                                  <w:rFonts w:cs="Helvetica Neue"/>
                                  <w:color w:val="181412"/>
                                </w:rPr>
                                <w:t>das „Schicksal“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 einer </w:t>
                              </w:r>
                              <w:r w:rsidR="00C16849">
                                <w:rPr>
                                  <w:rFonts w:cs="Helvetica Neue"/>
                                  <w:color w:val="181412"/>
                                </w:rPr>
                                <w:t xml:space="preserve">2 GB großen 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Filmdatei </w:t>
                              </w:r>
                              <w:r w:rsidR="00C16849">
                                <w:rPr>
                                  <w:rFonts w:cs="Helvetica Neue"/>
                                  <w:color w:val="181412"/>
                                </w:rPr>
                                <w:t xml:space="preserve">auf dem Weg 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von </w:t>
                              </w:r>
                              <w:r w:rsidR="00C16849">
                                <w:rPr>
                                  <w:rFonts w:cs="Helvetica Neue"/>
                                  <w:color w:val="181412"/>
                                </w:rPr>
                                <w:t>New York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 bis auf den heimischen Rechner.</w:t>
                              </w:r>
                            </w:p>
                            <w:p w14:paraId="68BD189D" w14:textId="77777777" w:rsidR="00037213" w:rsidRPr="00EF2638" w:rsidRDefault="00037213" w:rsidP="00147E14">
                              <w:pPr>
                                <w:spacing w:line="280" w:lineRule="exact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439420" y="269240"/>
                            <a:ext cx="38798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460375" y="447040"/>
                            <a:ext cx="38512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479425" y="624840"/>
                            <a:ext cx="382460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468630" y="802640"/>
                            <a:ext cx="38284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350520" y="980440"/>
                            <a:ext cx="394081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340995" y="1158240"/>
                            <a:ext cx="403542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463550" y="1336040"/>
                            <a:ext cx="38792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12" o:spid="_x0000_s1026" style="position:absolute;margin-left:112pt;margin-top:125.6pt;width:427.6pt;height:140pt;z-index:251666432;mso-position-horizontal-relative:page;mso-position-vertical-relative:page" coordsize="5430520,1778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" mv:complextextbox="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27" type="#_x0000_t202" style="position:absolute;width:5430520;height:1778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GrawQAA&#10;ANoAAAAPAAAAZHJzL2Rvd25yZXYueG1sRI9Ba8JAFITvgv9heQVvuqmFINFVSlHsqTRR74/sM0m7&#10;+zZk1yT++25B8DjMzDfMZjdaI3rqfONYwesiAUFcOt1wpeB8OsxXIHxA1mgck4I7edhtp5MNZtoN&#10;nFNfhEpECPsMFdQhtJmUvqzJol+4ljh6V9dZDFF2ldQdDhFujVwmSSotNhwXamzpo6byt7hZBUf9&#10;9mP2pT1+7b/z4K7VZXUZjFKzl/F9DSLQGJ7hR/tTK0jh/0q8AXL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SRq2sEAAADaAAAADwAAAAAAAAAAAAAAAACXAgAAZHJzL2Rvd25y&#10;ZXYueG1sUEsFBgAAAAAEAAQA9QAAAIUDAAAAAA==&#10;" mv:complextextbox="1" filled="f" stroked="f">
                  <v:textbox inset=",7.2pt,,7.2pt"/>
                </v:shape>
                <v:shape id="Textfeld 2" o:spid="_x0000_s1028" type="#_x0000_t202" style="position:absolute;left:342265;top:91440;width:398399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feld 3" inset="0,0,0,0">
                    <w:txbxContent>
                      <w:p w14:paraId="74F11CD3" w14:textId="7E0B6351" w:rsidR="00037213" w:rsidRPr="00A12779" w:rsidRDefault="00037213" w:rsidP="00D30C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right="136"/>
                          <w:rPr>
                            <w:rFonts w:cs="Arial"/>
                            <w:color w:val="181412"/>
                          </w:rPr>
                        </w:pPr>
                        <w:r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>3</w:t>
                        </w:r>
                        <w:r w:rsidRPr="00611FEC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 xml:space="preserve">. </w:t>
                        </w:r>
                        <w:r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 xml:space="preserve">Zeitspuren Elektrotechnik → </w:t>
                        </w:r>
                        <w:r>
                          <w:rPr>
                            <w:rFonts w:cs="Arial"/>
                            <w:b/>
                            <w:bCs/>
                            <w:color w:val="181412"/>
                          </w:rPr>
                          <w:t>Internet</w:t>
                        </w:r>
                      </w:p>
                      <w:p w14:paraId="0B233C5A" w14:textId="17AC61D1" w:rsidR="00037213" w:rsidRDefault="00037213" w:rsidP="00147E14">
                        <w:pPr>
                          <w:spacing w:line="280" w:lineRule="exact"/>
                          <w:rPr>
                            <w:rFonts w:cs="Helvetica Neue"/>
                            <w:color w:val="181412"/>
                          </w:rPr>
                        </w:pPr>
                        <w:r w:rsidRPr="00BA175B">
                          <w:rPr>
                            <w:rFonts w:cs="Helvetica Neue"/>
                            <w:b/>
                            <w:color w:val="181412"/>
                          </w:rPr>
                          <w:t>a)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 </w:t>
                        </w:r>
                        <w:r w:rsidR="00C16849">
                          <w:rPr>
                            <w:rFonts w:cs="Helvetica Neue"/>
                            <w:color w:val="181412"/>
                          </w:rPr>
                          <w:t>Stellen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 </w:t>
                        </w:r>
                        <w:r w:rsidR="00C16849">
                          <w:rPr>
                            <w:rFonts w:cs="Helvetica Neue"/>
                            <w:color w:val="181412"/>
                          </w:rPr>
                          <w:t>Sie am Beispiel einer Verbindung von Braunschweig über Frankfurt (DE-CIX-Knoten</w:t>
                        </w:r>
                        <w:proofErr w:type="gramStart"/>
                        <w:r w:rsidR="00C16849">
                          <w:rPr>
                            <w:rFonts w:cs="Helvetica Neue"/>
                            <w:color w:val="181412"/>
                          </w:rPr>
                          <w:t>) nach</w:t>
                        </w:r>
                        <w:proofErr w:type="gramEnd"/>
                        <w:r w:rsidR="00C16849">
                          <w:rPr>
                            <w:rFonts w:cs="Helvetica Neue"/>
                            <w:color w:val="181412"/>
                          </w:rPr>
                          <w:t xml:space="preserve"> New York 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die besondere Struktur des </w:t>
                        </w:r>
                        <w:r w:rsidR="00C16849">
                          <w:rPr>
                            <w:rFonts w:cs="Helvetica Neue"/>
                            <w:color w:val="181412"/>
                          </w:rPr>
                          <w:t>Internets in einer Skizze dar (die jeweiligen Übergabestellen benennen).</w:t>
                        </w:r>
                      </w:p>
                      <w:p w14:paraId="4AF88749" w14:textId="769E38D6" w:rsidR="00037213" w:rsidRDefault="00037213" w:rsidP="00147E14">
                        <w:pPr>
                          <w:spacing w:line="280" w:lineRule="exact"/>
                          <w:rPr>
                            <w:rFonts w:cs="Helvetica Neue"/>
                            <w:color w:val="181412"/>
                          </w:rPr>
                        </w:pPr>
                        <w:r w:rsidRPr="00C16849">
                          <w:rPr>
                            <w:rFonts w:cs="Helvetica Neue"/>
                            <w:b/>
                            <w:color w:val="181412"/>
                          </w:rPr>
                          <w:t>b)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 Beschreiben Sie </w:t>
                        </w:r>
                        <w:r w:rsidR="00C16849">
                          <w:rPr>
                            <w:rFonts w:cs="Helvetica Neue"/>
                            <w:color w:val="181412"/>
                          </w:rPr>
                          <w:t>das „Schicksal“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 einer </w:t>
                        </w:r>
                        <w:r w:rsidR="00C16849">
                          <w:rPr>
                            <w:rFonts w:cs="Helvetica Neue"/>
                            <w:color w:val="181412"/>
                          </w:rPr>
                          <w:t xml:space="preserve">2 GB großen 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Filmdatei </w:t>
                        </w:r>
                        <w:r w:rsidR="00C16849">
                          <w:rPr>
                            <w:rFonts w:cs="Helvetica Neue"/>
                            <w:color w:val="181412"/>
                          </w:rPr>
                          <w:t xml:space="preserve">auf dem Weg 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von </w:t>
                        </w:r>
                        <w:r w:rsidR="00C16849">
                          <w:rPr>
                            <w:rFonts w:cs="Helvetica Neue"/>
                            <w:color w:val="181412"/>
                          </w:rPr>
                          <w:t>New York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 bis auf den heimischen Rechner.</w:t>
                        </w:r>
                      </w:p>
                      <w:p w14:paraId="68BD189D" w14:textId="77777777" w:rsidR="00037213" w:rsidRPr="00EF2638" w:rsidRDefault="00037213" w:rsidP="00147E14">
                        <w:pPr>
                          <w:spacing w:line="280" w:lineRule="exact"/>
                          <w:rPr>
                            <w:rFonts w:cs="Helvetica Neue"/>
                            <w:color w:val="181412"/>
                          </w:rPr>
                        </w:pPr>
                      </w:p>
                    </w:txbxContent>
                  </v:textbox>
                </v:shape>
                <v:shape id="Textfeld 3" o:spid="_x0000_s1029" type="#_x0000_t202" style="position:absolute;left:439420;top:269240;width:387985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feld 4" inset="0,0,0,0">
                    <w:txbxContent/>
                  </v:textbox>
                </v:shape>
                <v:shape id="Textfeld 4" o:spid="_x0000_s1030" type="#_x0000_t202" style="position:absolute;left:460375;top:447040;width:3851275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feld 5" inset="0,0,0,0">
                    <w:txbxContent/>
                  </v:textbox>
                </v:shape>
                <v:shape id="Textfeld 5" o:spid="_x0000_s1031" type="#_x0000_t202" style="position:absolute;left:479425;top:624840;width:3824605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feld 8" inset="0,0,0,0">
                    <w:txbxContent/>
                  </v:textbox>
                </v:shape>
                <v:shape id="Textfeld 8" o:spid="_x0000_s1032" type="#_x0000_t202" style="position:absolute;left:468630;top:802640;width:3828415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feld 9" inset="0,0,0,0">
                    <w:txbxContent/>
                  </v:textbox>
                </v:shape>
                <v:shape id="Textfeld 9" o:spid="_x0000_s1033" type="#_x0000_t202" style="position:absolute;left:350520;top:980440;width:394081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feld 10" inset="0,0,0,0">
                    <w:txbxContent/>
                  </v:textbox>
                </v:shape>
                <v:shape id="Textfeld 10" o:spid="_x0000_s1034" type="#_x0000_t202" style="position:absolute;left:340995;top:1158240;width:4035425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style="mso-next-textbox:#Textfeld 11" inset="0,0,0,0">
                    <w:txbxContent/>
                  </v:textbox>
                </v:shape>
                <v:shape id="Textfeld 11" o:spid="_x0000_s1035" type="#_x0000_t202" style="position:absolute;left:463550;top:1336040;width:3879215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1A6C03">
        <w:rPr>
          <w:noProof/>
          <w:lang w:eastAsia="de-DE"/>
        </w:rPr>
        <w:drawing>
          <wp:anchor distT="0" distB="0" distL="114300" distR="114300" simplePos="0" relativeHeight="251670528" behindDoc="0" locked="0" layoutInCell="1" allowOverlap="1" wp14:anchorId="5084930E" wp14:editId="5307AEBF">
            <wp:simplePos x="0" y="0"/>
            <wp:positionH relativeFrom="page">
              <wp:posOffset>5929630</wp:posOffset>
            </wp:positionH>
            <wp:positionV relativeFrom="page">
              <wp:posOffset>1539240</wp:posOffset>
            </wp:positionV>
            <wp:extent cx="905510" cy="1356360"/>
            <wp:effectExtent l="152400" t="101600" r="135890" b="904240"/>
            <wp:wrapThrough wrapText="bothSides">
              <wp:wrapPolygon edited="0">
                <wp:start x="6665" y="-1618"/>
                <wp:lineTo x="-1212" y="-809"/>
                <wp:lineTo x="-2424" y="18607"/>
                <wp:lineTo x="606" y="18607"/>
                <wp:lineTo x="-1212" y="25079"/>
                <wp:lineTo x="-3635" y="25079"/>
                <wp:lineTo x="-3029" y="33169"/>
                <wp:lineTo x="7271" y="35596"/>
                <wp:lineTo x="14541" y="35596"/>
                <wp:lineTo x="15147" y="34787"/>
                <wp:lineTo x="24236" y="31551"/>
                <wp:lineTo x="22418" y="25483"/>
                <wp:lineTo x="20600" y="18607"/>
                <wp:lineTo x="23630" y="12135"/>
                <wp:lineTo x="22418" y="5663"/>
                <wp:lineTo x="15147" y="-404"/>
                <wp:lineTo x="14541" y="-1618"/>
                <wp:lineTo x="6665" y="-1618"/>
              </wp:wrapPolygon>
            </wp:wrapThrough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rners-LeeWW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13563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457"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54ADD9E3" wp14:editId="68C7ABDA">
            <wp:simplePos x="0" y="0"/>
            <wp:positionH relativeFrom="page">
              <wp:posOffset>568960</wp:posOffset>
            </wp:positionH>
            <wp:positionV relativeFrom="page">
              <wp:posOffset>1595120</wp:posOffset>
            </wp:positionV>
            <wp:extent cx="1148080" cy="1239520"/>
            <wp:effectExtent l="127000" t="101600" r="121920" b="868680"/>
            <wp:wrapThrough wrapText="bothSides">
              <wp:wrapPolygon edited="0">
                <wp:start x="7168" y="-1770"/>
                <wp:lineTo x="-956" y="-885"/>
                <wp:lineTo x="-2389" y="33639"/>
                <wp:lineTo x="2389" y="34525"/>
                <wp:lineTo x="7168" y="36295"/>
                <wp:lineTo x="14336" y="36295"/>
                <wp:lineTo x="19593" y="34525"/>
                <wp:lineTo x="23416" y="27885"/>
                <wp:lineTo x="23416" y="27443"/>
                <wp:lineTo x="18159" y="20361"/>
                <wp:lineTo x="22938" y="13721"/>
                <wp:lineTo x="21982" y="6197"/>
                <wp:lineTo x="14814" y="-443"/>
                <wp:lineTo x="14336" y="-1770"/>
                <wp:lineTo x="7168" y="-1770"/>
              </wp:wrapPolygon>
            </wp:wrapThrough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yCerfInterne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2395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6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0A7DB" wp14:editId="4F18BB90">
                <wp:simplePos x="0" y="0"/>
                <wp:positionH relativeFrom="page">
                  <wp:posOffset>1404620</wp:posOffset>
                </wp:positionH>
                <wp:positionV relativeFrom="page">
                  <wp:posOffset>685800</wp:posOffset>
                </wp:positionV>
                <wp:extent cx="5430520" cy="655320"/>
                <wp:effectExtent l="0" t="0" r="0" b="5080"/>
                <wp:wrapThrough wrapText="bothSides">
                  <wp:wrapPolygon edited="0">
                    <wp:start x="101" y="0"/>
                    <wp:lineTo x="101" y="20930"/>
                    <wp:lineTo x="21418" y="20930"/>
                    <wp:lineTo x="21418" y="0"/>
                    <wp:lineTo x="101" y="0"/>
                  </wp:wrapPolygon>
                </wp:wrapThrough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5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72C5A8F" w14:textId="77777777" w:rsidR="00037213" w:rsidRPr="00035B2F" w:rsidRDefault="00037213" w:rsidP="00EF2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404"/>
                              <w:rPr>
                                <w:rFonts w:cs="Helvetica Neue"/>
                                <w:color w:val="181412"/>
                              </w:rPr>
                            </w:pP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P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hysik-Klausur 12/1</w:t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: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 xml:space="preserve"> 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Grundlagen der E-Technik</w:t>
                            </w:r>
                          </w:p>
                          <w:p w14:paraId="7B9B23BF" w14:textId="77777777" w:rsidR="00037213" w:rsidRPr="00035B2F" w:rsidRDefault="00037213" w:rsidP="00EF2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404"/>
                              <w:rPr>
                                <w:rFonts w:cs="Helvetica Neue"/>
                                <w:color w:val="181412"/>
                              </w:rPr>
                            </w:pPr>
                          </w:p>
                          <w:p w14:paraId="09B743B6" w14:textId="77777777" w:rsidR="00037213" w:rsidRPr="00103CF2" w:rsidRDefault="00037213" w:rsidP="00173E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56"/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</w:pP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Name: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Kurs: 2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3P</w:t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h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4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 xml:space="preserve">Datum: 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16.12.13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6" type="#_x0000_t202" style="position:absolute;margin-left:110.6pt;margin-top:54pt;width:427.6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" mv:complextextbox="1" filled="f" stroked="f">
                <v:textbox>
                  <w:txbxContent>
                    <w:p w14:paraId="772C5A8F" w14:textId="77777777" w:rsidR="00037213" w:rsidRPr="00035B2F" w:rsidRDefault="00037213" w:rsidP="00EF26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404"/>
                        <w:rPr>
                          <w:rFonts w:cs="Helvetica Neue"/>
                          <w:color w:val="181412"/>
                        </w:rPr>
                      </w:pP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P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hysik-Klausur 12/1</w:t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:</w:t>
                      </w:r>
                      <w:r>
                        <w:rPr>
                          <w:rFonts w:cs="Helvetica Neue"/>
                          <w:color w:val="181412"/>
                        </w:rPr>
                        <w:t xml:space="preserve"> 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Grundlagen der E-Technik</w:t>
                      </w:r>
                    </w:p>
                    <w:p w14:paraId="7B9B23BF" w14:textId="77777777" w:rsidR="00037213" w:rsidRPr="00035B2F" w:rsidRDefault="00037213" w:rsidP="00EF26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404"/>
                        <w:rPr>
                          <w:rFonts w:cs="Helvetica Neue"/>
                          <w:color w:val="181412"/>
                        </w:rPr>
                      </w:pPr>
                    </w:p>
                    <w:p w14:paraId="09B743B6" w14:textId="77777777" w:rsidR="00037213" w:rsidRPr="00103CF2" w:rsidRDefault="00037213" w:rsidP="00173E7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56"/>
                        <w:rPr>
                          <w:rFonts w:cs="Helvetica Neue"/>
                          <w:b/>
                          <w:bCs/>
                          <w:color w:val="181412"/>
                        </w:rPr>
                      </w:pP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Name: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Kurs: 2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3P</w:t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h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4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 xml:space="preserve">Datum: 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16.12.13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451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EE61D" wp14:editId="02E05656">
                <wp:simplePos x="0" y="0"/>
                <wp:positionH relativeFrom="page">
                  <wp:posOffset>5760085</wp:posOffset>
                </wp:positionH>
                <wp:positionV relativeFrom="page">
                  <wp:posOffset>9629775</wp:posOffset>
                </wp:positionV>
                <wp:extent cx="1080135" cy="450215"/>
                <wp:effectExtent l="0" t="3175" r="508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D0C32E6" w14:textId="77777777" w:rsidR="00037213" w:rsidRDefault="00037213">
                            <w:r>
                              <w:rPr>
                                <w:rFonts w:ascii="Lucida Handwriting" w:hAnsi="Lucida Handwriting" w:cs="Lucida Handwriting"/>
                                <w:color w:val="181412"/>
                              </w:rPr>
                              <w:t>Viel Erfolg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453.55pt;margin-top:758.25pt;width:85.0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" mv:complextextbox="1" filled="f" stroked="f">
                <v:textbox inset=",7.2pt,,7.2pt">
                  <w:txbxContent>
                    <w:p w14:paraId="6D0C32E6" w14:textId="77777777" w:rsidR="00037213" w:rsidRDefault="00037213">
                      <w:r>
                        <w:rPr>
                          <w:rFonts w:ascii="Lucida Handwriting" w:hAnsi="Lucida Handwriting" w:cs="Lucida Handwriting"/>
                          <w:color w:val="181412"/>
                        </w:rPr>
                        <w:t>Viel Erfolg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r w:rsidR="00EF2638" w:rsidRPr="00EF2638">
        <w:rPr>
          <w:rFonts w:cs="Helvetica Neue"/>
          <w:b/>
          <w:bCs/>
          <w:color w:val="181412"/>
        </w:rPr>
        <w:t xml:space="preserve"> </w:t>
      </w:r>
      <w:bookmarkEnd w:id="7"/>
      <w:bookmarkEnd w:id="8"/>
    </w:p>
    <w:sectPr w:rsidR="00D30CFE" w:rsidSect="00D30CFE">
      <w:pgSz w:w="11906" w:h="16838"/>
      <w:pgMar w:top="1077" w:right="1134" w:bottom="964" w:left="107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3000067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3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C37"/>
    <w:multiLevelType w:val="hybridMultilevel"/>
    <w:tmpl w:val="A842928A"/>
    <w:lvl w:ilvl="0" w:tplc="1F6CFC54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3AF0"/>
    <w:multiLevelType w:val="hybridMultilevel"/>
    <w:tmpl w:val="BF26CCA8"/>
    <w:lvl w:ilvl="0" w:tplc="75ACD902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627F"/>
    <w:multiLevelType w:val="hybridMultilevel"/>
    <w:tmpl w:val="C3E2465A"/>
    <w:lvl w:ilvl="0" w:tplc="4F585F4E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BC7"/>
    <w:multiLevelType w:val="hybridMultilevel"/>
    <w:tmpl w:val="3900F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24373"/>
    <w:multiLevelType w:val="multilevel"/>
    <w:tmpl w:val="A842928A"/>
    <w:lvl w:ilvl="0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12F7F"/>
    <w:multiLevelType w:val="multilevel"/>
    <w:tmpl w:val="C3E2465A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2FE9"/>
    <w:multiLevelType w:val="hybridMultilevel"/>
    <w:tmpl w:val="588681C6"/>
    <w:lvl w:ilvl="0" w:tplc="AAAC2E96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7F9"/>
    <w:multiLevelType w:val="multilevel"/>
    <w:tmpl w:val="15BE768A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96980"/>
    <w:multiLevelType w:val="multilevel"/>
    <w:tmpl w:val="2D80029C"/>
    <w:lvl w:ilvl="0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D223F"/>
    <w:multiLevelType w:val="multilevel"/>
    <w:tmpl w:val="588681C6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44C2D"/>
    <w:multiLevelType w:val="hybridMultilevel"/>
    <w:tmpl w:val="2D80029C"/>
    <w:lvl w:ilvl="0" w:tplc="25BA942A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638FA"/>
    <w:multiLevelType w:val="hybridMultilevel"/>
    <w:tmpl w:val="15BE768A"/>
    <w:lvl w:ilvl="0" w:tplc="D83022B4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B47E5"/>
    <w:multiLevelType w:val="multilevel"/>
    <w:tmpl w:val="588681C6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15370"/>
    <w:multiLevelType w:val="hybridMultilevel"/>
    <w:tmpl w:val="762A9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C4F28"/>
    <w:multiLevelType w:val="multilevel"/>
    <w:tmpl w:val="7C02EA20"/>
    <w:lvl w:ilvl="0">
      <w:start w:val="1"/>
      <w:numFmt w:val="bullet"/>
      <w:lvlText w:val="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C773A"/>
    <w:multiLevelType w:val="hybridMultilevel"/>
    <w:tmpl w:val="7C02EA20"/>
    <w:lvl w:ilvl="0" w:tplc="57D26C1E">
      <w:start w:val="1"/>
      <w:numFmt w:val="bullet"/>
      <w:lvlText w:val="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E5CB1"/>
    <w:multiLevelType w:val="hybridMultilevel"/>
    <w:tmpl w:val="7E04F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15"/>
  </w:num>
  <w:num w:numId="12">
    <w:abstractNumId w:val="14"/>
  </w:num>
  <w:num w:numId="13">
    <w:abstractNumId w:val="0"/>
  </w:num>
  <w:num w:numId="14">
    <w:abstractNumId w:val="7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02DBF"/>
    <w:rsid w:val="00037213"/>
    <w:rsid w:val="00037304"/>
    <w:rsid w:val="00067B03"/>
    <w:rsid w:val="00136BB0"/>
    <w:rsid w:val="00147E14"/>
    <w:rsid w:val="00155634"/>
    <w:rsid w:val="00173E72"/>
    <w:rsid w:val="001A6C03"/>
    <w:rsid w:val="001B24E0"/>
    <w:rsid w:val="00220008"/>
    <w:rsid w:val="00221191"/>
    <w:rsid w:val="00260A37"/>
    <w:rsid w:val="002975E5"/>
    <w:rsid w:val="00307694"/>
    <w:rsid w:val="00315C61"/>
    <w:rsid w:val="00381989"/>
    <w:rsid w:val="003D39EF"/>
    <w:rsid w:val="00445131"/>
    <w:rsid w:val="00477A89"/>
    <w:rsid w:val="004C54AC"/>
    <w:rsid w:val="004E4A80"/>
    <w:rsid w:val="00504699"/>
    <w:rsid w:val="00531266"/>
    <w:rsid w:val="005D4292"/>
    <w:rsid w:val="006127B8"/>
    <w:rsid w:val="006378A2"/>
    <w:rsid w:val="006552B0"/>
    <w:rsid w:val="00670DCE"/>
    <w:rsid w:val="00675B64"/>
    <w:rsid w:val="00680AA1"/>
    <w:rsid w:val="00687C23"/>
    <w:rsid w:val="006C2EDF"/>
    <w:rsid w:val="006C6914"/>
    <w:rsid w:val="00724113"/>
    <w:rsid w:val="007769F2"/>
    <w:rsid w:val="007A69A7"/>
    <w:rsid w:val="007C73E4"/>
    <w:rsid w:val="007E4184"/>
    <w:rsid w:val="00822DEE"/>
    <w:rsid w:val="008764BD"/>
    <w:rsid w:val="008D0F2D"/>
    <w:rsid w:val="008F3D37"/>
    <w:rsid w:val="00992A09"/>
    <w:rsid w:val="009A16D0"/>
    <w:rsid w:val="009B2F3B"/>
    <w:rsid w:val="009C4D1B"/>
    <w:rsid w:val="009C4E62"/>
    <w:rsid w:val="009C6EFD"/>
    <w:rsid w:val="009D35AC"/>
    <w:rsid w:val="009E2B7E"/>
    <w:rsid w:val="00A12779"/>
    <w:rsid w:val="00A61F1C"/>
    <w:rsid w:val="00B02D6E"/>
    <w:rsid w:val="00B56504"/>
    <w:rsid w:val="00B962D5"/>
    <w:rsid w:val="00BA175B"/>
    <w:rsid w:val="00BC3DF8"/>
    <w:rsid w:val="00BC5B36"/>
    <w:rsid w:val="00C16849"/>
    <w:rsid w:val="00C55CD5"/>
    <w:rsid w:val="00C6176D"/>
    <w:rsid w:val="00C62818"/>
    <w:rsid w:val="00C67AFF"/>
    <w:rsid w:val="00CB3478"/>
    <w:rsid w:val="00CC2400"/>
    <w:rsid w:val="00D15670"/>
    <w:rsid w:val="00D3044A"/>
    <w:rsid w:val="00D30CFE"/>
    <w:rsid w:val="00D9596A"/>
    <w:rsid w:val="00E40639"/>
    <w:rsid w:val="00E40ED5"/>
    <w:rsid w:val="00E45189"/>
    <w:rsid w:val="00E67457"/>
    <w:rsid w:val="00E70EF0"/>
    <w:rsid w:val="00E91F3A"/>
    <w:rsid w:val="00EF2638"/>
    <w:rsid w:val="00F02DBF"/>
    <w:rsid w:val="00F95441"/>
    <w:rsid w:val="00FC6CDB"/>
    <w:rsid w:val="00FD61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F6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4833"/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64833"/>
  </w:style>
  <w:style w:type="paragraph" w:styleId="Listenabsatz">
    <w:name w:val="List Paragraph"/>
    <w:basedOn w:val="Standard"/>
    <w:rsid w:val="00EA2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4833"/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64833"/>
  </w:style>
  <w:style w:type="paragraph" w:styleId="Listenabsatz">
    <w:name w:val="List Paragraph"/>
    <w:basedOn w:val="Standard"/>
    <w:rsid w:val="00EA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Macintosh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cp:lastModifiedBy>Winfried Zemann</cp:lastModifiedBy>
  <cp:revision>2</cp:revision>
  <cp:lastPrinted>2013-12-14T09:51:00Z</cp:lastPrinted>
  <dcterms:created xsi:type="dcterms:W3CDTF">2014-01-10T18:39:00Z</dcterms:created>
  <dcterms:modified xsi:type="dcterms:W3CDTF">2014-01-10T18:39:00Z</dcterms:modified>
</cp:coreProperties>
</file>