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F3F9DD" w14:textId="77777777" w:rsidR="00B40885" w:rsidRPr="005C48A0" w:rsidRDefault="006634B1" w:rsidP="005C48A0">
      <w:pPr>
        <w:spacing w:line="280" w:lineRule="exact"/>
        <w:rPr>
          <w:rFonts w:ascii="Arial" w:hAnsi="Arial"/>
          <w:b/>
        </w:rPr>
      </w:pPr>
      <w:r w:rsidRPr="005C48A0">
        <w:rPr>
          <w:rFonts w:ascii="Arial" w:hAnsi="Arial"/>
          <w:b/>
          <w:sz w:val="28"/>
        </w:rPr>
        <w:t>Rückmeldebogen</w:t>
      </w:r>
      <w:r w:rsidRPr="005C48A0">
        <w:rPr>
          <w:rFonts w:ascii="Arial" w:hAnsi="Arial"/>
          <w:b/>
        </w:rPr>
        <w:t xml:space="preserve"> zu den </w:t>
      </w:r>
      <w:r w:rsidR="008D220B">
        <w:rPr>
          <w:rFonts w:ascii="Arial" w:hAnsi="Arial"/>
          <w:b/>
        </w:rPr>
        <w:t>6</w:t>
      </w:r>
      <w:r w:rsidRPr="005C48A0">
        <w:rPr>
          <w:rFonts w:ascii="Arial" w:hAnsi="Arial"/>
          <w:b/>
        </w:rPr>
        <w:t xml:space="preserve"> Stationen </w:t>
      </w:r>
      <w:r w:rsidR="008D220B">
        <w:rPr>
          <w:rFonts w:ascii="Arial" w:hAnsi="Arial"/>
          <w:b/>
        </w:rPr>
        <w:t>Informationstechnik</w:t>
      </w:r>
    </w:p>
    <w:p w14:paraId="3EC56136" w14:textId="77777777" w:rsidR="00B40885" w:rsidRDefault="00B40885" w:rsidP="005C48A0">
      <w:pPr>
        <w:spacing w:line="280" w:lineRule="exact"/>
        <w:rPr>
          <w:rFonts w:ascii="Arial" w:hAnsi="Arial"/>
        </w:rPr>
      </w:pPr>
    </w:p>
    <w:p w14:paraId="6D8C1662" w14:textId="77777777" w:rsidR="009F67F0" w:rsidRDefault="005C48A0" w:rsidP="005C48A0">
      <w:pPr>
        <w:spacing w:line="280" w:lineRule="exact"/>
        <w:rPr>
          <w:rFonts w:ascii="Arial" w:hAnsi="Arial"/>
        </w:rPr>
      </w:pPr>
      <w:r>
        <w:rPr>
          <w:rFonts w:ascii="Arial" w:hAnsi="Arial"/>
        </w:rPr>
        <w:t>Wie haben eurer Gruppe die Statione</w:t>
      </w:r>
      <w:r w:rsidR="009F67F0">
        <w:rPr>
          <w:rFonts w:ascii="Arial" w:hAnsi="Arial"/>
        </w:rPr>
        <w:t>n gefallen?</w:t>
      </w:r>
    </w:p>
    <w:p w14:paraId="6484823A" w14:textId="0069FB56" w:rsidR="00B40885" w:rsidRDefault="00B40885" w:rsidP="005C48A0">
      <w:pPr>
        <w:spacing w:line="280" w:lineRule="exact"/>
        <w:rPr>
          <w:rFonts w:ascii="Arial" w:hAnsi="Arial"/>
        </w:rPr>
      </w:pP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2119"/>
        <w:gridCol w:w="1924"/>
        <w:gridCol w:w="1625"/>
        <w:gridCol w:w="1730"/>
        <w:gridCol w:w="1884"/>
      </w:tblGrid>
      <w:tr w:rsidR="008D220B" w14:paraId="015EEA77" w14:textId="77777777" w:rsidTr="008D220B">
        <w:tc>
          <w:tcPr>
            <w:tcW w:w="2212" w:type="dxa"/>
          </w:tcPr>
          <w:p w14:paraId="4A84CD60" w14:textId="0605E9EC" w:rsidR="008D220B" w:rsidRPr="00B40885" w:rsidRDefault="008D220B" w:rsidP="005C48A0">
            <w:pPr>
              <w:spacing w:line="280" w:lineRule="exact"/>
              <w:rPr>
                <w:rFonts w:ascii="Arial" w:hAnsi="Arial"/>
                <w:b/>
              </w:rPr>
            </w:pPr>
          </w:p>
        </w:tc>
        <w:tc>
          <w:tcPr>
            <w:tcW w:w="7070" w:type="dxa"/>
            <w:gridSpan w:val="4"/>
          </w:tcPr>
          <w:p w14:paraId="63C7C1B3" w14:textId="5401381D" w:rsidR="001667DA" w:rsidRPr="00B40885" w:rsidRDefault="001667DA" w:rsidP="00BA4720">
            <w:pPr>
              <w:spacing w:line="280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Tragt bitte</w:t>
            </w:r>
            <w:r w:rsidR="00BF1641">
              <w:rPr>
                <w:rFonts w:ascii="Arial" w:hAnsi="Arial"/>
                <w:b/>
              </w:rPr>
              <w:t xml:space="preserve"> bei jeder Station</w:t>
            </w:r>
            <w:r>
              <w:rPr>
                <w:rFonts w:ascii="Arial" w:hAnsi="Arial"/>
                <w:b/>
              </w:rPr>
              <w:t xml:space="preserve"> </w:t>
            </w:r>
            <w:r w:rsidRPr="00846116">
              <w:rPr>
                <w:rFonts w:ascii="Arial" w:hAnsi="Arial"/>
                <w:b/>
                <w:color w:val="FF0000"/>
              </w:rPr>
              <w:t xml:space="preserve">in jedes der </w:t>
            </w:r>
            <w:r w:rsidR="00BA4720" w:rsidRPr="00846116">
              <w:rPr>
                <w:rFonts w:ascii="Arial" w:hAnsi="Arial"/>
                <w:b/>
                <w:color w:val="FF0000"/>
              </w:rPr>
              <w:t>3</w:t>
            </w:r>
            <w:r w:rsidRPr="00846116">
              <w:rPr>
                <w:rFonts w:ascii="Arial" w:hAnsi="Arial"/>
                <w:b/>
                <w:color w:val="FF0000"/>
              </w:rPr>
              <w:t xml:space="preserve"> </w:t>
            </w:r>
            <w:r w:rsidR="008E1CA3" w:rsidRPr="00846116">
              <w:rPr>
                <w:rFonts w:ascii="Arial" w:hAnsi="Arial"/>
                <w:b/>
                <w:color w:val="FF0000"/>
              </w:rPr>
              <w:t xml:space="preserve">linken </w:t>
            </w:r>
            <w:r w:rsidRPr="00846116">
              <w:rPr>
                <w:rFonts w:ascii="Arial" w:hAnsi="Arial"/>
                <w:b/>
                <w:color w:val="FF0000"/>
              </w:rPr>
              <w:t>Felder</w:t>
            </w:r>
            <w:r>
              <w:rPr>
                <w:rFonts w:ascii="Arial" w:hAnsi="Arial"/>
                <w:b/>
              </w:rPr>
              <w:t xml:space="preserve"> eure </w:t>
            </w:r>
            <w:r w:rsidR="00BF1641">
              <w:rPr>
                <w:rFonts w:ascii="Arial" w:hAnsi="Arial"/>
                <w:b/>
              </w:rPr>
              <w:t>Rückmeldung</w:t>
            </w:r>
            <w:r>
              <w:rPr>
                <w:rFonts w:ascii="Arial" w:hAnsi="Arial"/>
                <w:b/>
              </w:rPr>
              <w:t xml:space="preserve"> ein:</w:t>
            </w:r>
            <w:r w:rsidR="00BF1641">
              <w:rPr>
                <w:rFonts w:ascii="Arial" w:hAnsi="Arial"/>
                <w:b/>
              </w:rPr>
              <w:t xml:space="preserve"> </w:t>
            </w:r>
            <w:r w:rsidR="00F76E12">
              <w:rPr>
                <w:rFonts w:ascii="Arial" w:hAnsi="Arial"/>
                <w:b/>
              </w:rPr>
              <w:t xml:space="preserve">         </w:t>
            </w:r>
            <w:r w:rsidRPr="00F76E12">
              <w:rPr>
                <w:rFonts w:ascii="Arial" w:hAnsi="Arial"/>
                <w:b/>
                <w:color w:val="FF0000"/>
              </w:rPr>
              <w:t>1: wenig – 2 – 3 – 4: viel</w:t>
            </w:r>
          </w:p>
        </w:tc>
      </w:tr>
      <w:tr w:rsidR="008D220B" w14:paraId="7ABC5F68" w14:textId="77777777" w:rsidTr="008D220B">
        <w:tc>
          <w:tcPr>
            <w:tcW w:w="2212" w:type="dxa"/>
          </w:tcPr>
          <w:p w14:paraId="31558311" w14:textId="2BEBC246" w:rsidR="008D220B" w:rsidRDefault="00D7742C" w:rsidP="005C48A0">
            <w:pPr>
              <w:spacing w:line="280" w:lineRule="exact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28404E55" wp14:editId="57A9C29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43180</wp:posOffset>
                  </wp:positionV>
                  <wp:extent cx="980440" cy="982980"/>
                  <wp:effectExtent l="0" t="0" r="10160" b="7620"/>
                  <wp:wrapSquare wrapText="bothSides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CHLogo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9829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4" w:type="dxa"/>
          </w:tcPr>
          <w:p w14:paraId="06513F36" w14:textId="77777777" w:rsidR="00F76E12" w:rsidRDefault="00F76E12" w:rsidP="008D220B">
            <w:pPr>
              <w:spacing w:line="280" w:lineRule="exact"/>
              <w:jc w:val="center"/>
              <w:rPr>
                <w:rFonts w:ascii="Arial" w:hAnsi="Arial"/>
                <w:b/>
              </w:rPr>
            </w:pPr>
          </w:p>
          <w:p w14:paraId="3891E09E" w14:textId="77777777" w:rsidR="008D220B" w:rsidRPr="00F76E12" w:rsidRDefault="008D220B" w:rsidP="00F76E12">
            <w:pPr>
              <w:spacing w:line="280" w:lineRule="exact"/>
              <w:jc w:val="center"/>
              <w:rPr>
                <w:rFonts w:ascii="Arial" w:hAnsi="Arial"/>
                <w:b/>
              </w:rPr>
            </w:pPr>
            <w:r w:rsidRPr="00F76E12">
              <w:rPr>
                <w:rFonts w:ascii="Arial" w:hAnsi="Arial"/>
                <w:b/>
              </w:rPr>
              <w:t>Die Station</w:t>
            </w:r>
          </w:p>
          <w:p w14:paraId="4F62F0A4" w14:textId="77777777" w:rsidR="008D220B" w:rsidRPr="008D220B" w:rsidRDefault="008D220B" w:rsidP="00F76E12">
            <w:pPr>
              <w:spacing w:line="280" w:lineRule="exact"/>
              <w:jc w:val="center"/>
              <w:rPr>
                <w:rFonts w:ascii="Arial" w:hAnsi="Arial"/>
              </w:rPr>
            </w:pPr>
            <w:r w:rsidRPr="00F76E12">
              <w:rPr>
                <w:rFonts w:ascii="Arial" w:hAnsi="Arial"/>
                <w:b/>
              </w:rPr>
              <w:t>hat uns angesprochen.</w:t>
            </w:r>
          </w:p>
        </w:tc>
        <w:tc>
          <w:tcPr>
            <w:tcW w:w="1760" w:type="dxa"/>
          </w:tcPr>
          <w:p w14:paraId="4703718B" w14:textId="77777777" w:rsidR="00BA4720" w:rsidRDefault="00BA4720" w:rsidP="008D220B">
            <w:pPr>
              <w:spacing w:line="280" w:lineRule="exact"/>
              <w:jc w:val="center"/>
              <w:rPr>
                <w:rFonts w:ascii="Arial" w:hAnsi="Arial"/>
                <w:b/>
              </w:rPr>
            </w:pPr>
          </w:p>
          <w:p w14:paraId="21B6A0A4" w14:textId="134DDB93" w:rsidR="008D220B" w:rsidRPr="00F76E12" w:rsidRDefault="00BA4720" w:rsidP="008D220B">
            <w:pPr>
              <w:spacing w:line="280" w:lineRule="exact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Wir haben jetzt </w:t>
            </w:r>
            <w:r w:rsidRPr="00F76E12">
              <w:rPr>
                <w:rFonts w:ascii="Arial" w:hAnsi="Arial"/>
                <w:b/>
              </w:rPr>
              <w:t xml:space="preserve"> Ahnung vom Thema.</w:t>
            </w:r>
          </w:p>
        </w:tc>
        <w:tc>
          <w:tcPr>
            <w:tcW w:w="1746" w:type="dxa"/>
          </w:tcPr>
          <w:p w14:paraId="7C2A0813" w14:textId="2D1CDB92" w:rsidR="00F76E12" w:rsidRDefault="00BA4720" w:rsidP="008D220B">
            <w:pPr>
              <w:spacing w:line="280" w:lineRule="exact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2036FF" wp14:editId="3B839C45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-6350</wp:posOffset>
                      </wp:positionV>
                      <wp:extent cx="0" cy="6984788"/>
                      <wp:effectExtent l="50800" t="25400" r="76200" b="76835"/>
                      <wp:wrapNone/>
                      <wp:docPr id="1" name="Gerade Verbindu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98478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0.5pt,-.45pt" to="80.5pt,54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</w:p>
          <w:p w14:paraId="763D7DFB" w14:textId="701A9643" w:rsidR="008D220B" w:rsidRPr="00F76E12" w:rsidRDefault="00BA4720" w:rsidP="008D220B">
            <w:pPr>
              <w:spacing w:line="280" w:lineRule="exact"/>
              <w:jc w:val="center"/>
              <w:rPr>
                <w:rFonts w:ascii="Arial" w:hAnsi="Arial"/>
                <w:b/>
              </w:rPr>
            </w:pPr>
            <w:r w:rsidRPr="00F76E12">
              <w:rPr>
                <w:rFonts w:ascii="Arial" w:hAnsi="Arial"/>
                <w:b/>
              </w:rPr>
              <w:t>Wir sind in die Präsentation einbezogen worden.</w:t>
            </w:r>
          </w:p>
        </w:tc>
        <w:tc>
          <w:tcPr>
            <w:tcW w:w="1760" w:type="dxa"/>
          </w:tcPr>
          <w:p w14:paraId="7384B94F" w14:textId="77777777" w:rsidR="00F76E12" w:rsidRDefault="00F76E12" w:rsidP="00F76E12">
            <w:pPr>
              <w:spacing w:line="280" w:lineRule="exact"/>
              <w:rPr>
                <w:rFonts w:ascii="Arial" w:hAnsi="Arial"/>
                <w:b/>
              </w:rPr>
            </w:pPr>
          </w:p>
          <w:p w14:paraId="3016EE2F" w14:textId="0455E9D6" w:rsidR="008D220B" w:rsidRPr="00C9641F" w:rsidRDefault="00C9641F" w:rsidP="00C9641F">
            <w:pPr>
              <w:spacing w:line="280" w:lineRule="exact"/>
              <w:jc w:val="center"/>
              <w:rPr>
                <w:rFonts w:ascii="Arial" w:hAnsi="Arial"/>
                <w:color w:val="548DD4" w:themeColor="text2" w:themeTint="99"/>
              </w:rPr>
            </w:pPr>
            <w:r>
              <w:rPr>
                <w:rFonts w:ascii="Arial" w:hAnsi="Arial"/>
                <w:color w:val="548DD4" w:themeColor="text2" w:themeTint="99"/>
              </w:rPr>
              <w:t>Hier ist freier Platz für zusätzliche</w:t>
            </w:r>
            <w:r w:rsidR="00BA4720" w:rsidRPr="00C9641F">
              <w:rPr>
                <w:rFonts w:ascii="Arial" w:hAnsi="Arial"/>
                <w:color w:val="548DD4" w:themeColor="text2" w:themeTint="99"/>
              </w:rPr>
              <w:t xml:space="preserve"> </w:t>
            </w:r>
            <w:r w:rsidR="00BA4720" w:rsidRPr="00C9641F">
              <w:rPr>
                <w:rFonts w:ascii="Arial" w:hAnsi="Arial"/>
                <w:b/>
                <w:color w:val="548DD4" w:themeColor="text2" w:themeTint="99"/>
              </w:rPr>
              <w:t>Bemerkungen</w:t>
            </w:r>
            <w:r>
              <w:rPr>
                <w:rFonts w:ascii="Arial" w:hAnsi="Arial"/>
                <w:b/>
                <w:color w:val="548DD4" w:themeColor="text2" w:themeTint="99"/>
              </w:rPr>
              <w:t xml:space="preserve">, Anregungen, Hinweise </w:t>
            </w:r>
            <w:r w:rsidRPr="00846116">
              <w:rPr>
                <w:rFonts w:ascii="Arial" w:hAnsi="Arial"/>
                <w:b/>
                <w:color w:val="548DD4" w:themeColor="text2" w:themeTint="99"/>
              </w:rPr>
              <w:t>...</w:t>
            </w:r>
          </w:p>
        </w:tc>
      </w:tr>
      <w:tr w:rsidR="008D220B" w14:paraId="14253597" w14:textId="77777777" w:rsidTr="008D220B">
        <w:tc>
          <w:tcPr>
            <w:tcW w:w="2212" w:type="dxa"/>
          </w:tcPr>
          <w:p w14:paraId="27A50CEC" w14:textId="77777777" w:rsidR="008D220B" w:rsidRPr="00B40885" w:rsidRDefault="008D220B" w:rsidP="005C48A0">
            <w:pPr>
              <w:spacing w:line="280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Station </w:t>
            </w:r>
            <w:r w:rsidRPr="00B40885">
              <w:rPr>
                <w:rFonts w:ascii="Arial" w:hAnsi="Arial"/>
                <w:b/>
              </w:rPr>
              <w:t>1:</w:t>
            </w:r>
          </w:p>
          <w:p w14:paraId="01ED8232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  <w:p w14:paraId="0B9001FB" w14:textId="77777777" w:rsidR="0070293B" w:rsidRDefault="0070293B" w:rsidP="005C48A0">
            <w:pPr>
              <w:spacing w:line="28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>Computerlogik</w:t>
            </w:r>
          </w:p>
          <w:p w14:paraId="0FA85E15" w14:textId="2EA8A857" w:rsidR="008D220B" w:rsidRDefault="0070293B" w:rsidP="005C48A0">
            <w:pPr>
              <w:spacing w:line="28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>1+ 1 =10</w:t>
            </w:r>
          </w:p>
          <w:p w14:paraId="492DFBA9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804" w:type="dxa"/>
          </w:tcPr>
          <w:p w14:paraId="041C5D70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60" w:type="dxa"/>
          </w:tcPr>
          <w:p w14:paraId="4F393966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46" w:type="dxa"/>
          </w:tcPr>
          <w:p w14:paraId="615BE23B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60" w:type="dxa"/>
          </w:tcPr>
          <w:p w14:paraId="1D02EC05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</w:tr>
      <w:tr w:rsidR="008D220B" w14:paraId="0B07CC64" w14:textId="77777777" w:rsidTr="008D220B">
        <w:tc>
          <w:tcPr>
            <w:tcW w:w="2212" w:type="dxa"/>
          </w:tcPr>
          <w:p w14:paraId="7285970D" w14:textId="77777777" w:rsidR="008D220B" w:rsidRPr="00B40885" w:rsidRDefault="008D220B" w:rsidP="005C48A0">
            <w:pPr>
              <w:spacing w:line="280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Station </w:t>
            </w:r>
            <w:r w:rsidRPr="00B40885">
              <w:rPr>
                <w:rFonts w:ascii="Arial" w:hAnsi="Arial"/>
                <w:b/>
              </w:rPr>
              <w:t>2:</w:t>
            </w:r>
          </w:p>
          <w:p w14:paraId="0A00CC94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  <w:p w14:paraId="5BB5112C" w14:textId="4C2F6259" w:rsidR="008D220B" w:rsidRDefault="0070293B" w:rsidP="005C48A0">
            <w:pPr>
              <w:spacing w:line="280" w:lineRule="exact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powered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by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transistor</w:t>
            </w:r>
            <w:proofErr w:type="spellEnd"/>
          </w:p>
          <w:p w14:paraId="4C60A2CB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804" w:type="dxa"/>
          </w:tcPr>
          <w:p w14:paraId="32522F79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60" w:type="dxa"/>
          </w:tcPr>
          <w:p w14:paraId="15F3F3C0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46" w:type="dxa"/>
          </w:tcPr>
          <w:p w14:paraId="4ADAC878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60" w:type="dxa"/>
          </w:tcPr>
          <w:p w14:paraId="46497484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</w:tr>
      <w:tr w:rsidR="008D220B" w14:paraId="0CE1BAA3" w14:textId="77777777" w:rsidTr="008D220B">
        <w:tc>
          <w:tcPr>
            <w:tcW w:w="2212" w:type="dxa"/>
          </w:tcPr>
          <w:p w14:paraId="4538C30A" w14:textId="77777777" w:rsidR="008D220B" w:rsidRPr="00B40885" w:rsidRDefault="008D220B" w:rsidP="005C48A0">
            <w:pPr>
              <w:spacing w:line="280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Station </w:t>
            </w:r>
            <w:r w:rsidRPr="00B40885">
              <w:rPr>
                <w:rFonts w:ascii="Arial" w:hAnsi="Arial"/>
                <w:b/>
              </w:rPr>
              <w:t>3:</w:t>
            </w:r>
          </w:p>
          <w:p w14:paraId="2D9F1EA4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  <w:p w14:paraId="0C3403B5" w14:textId="77777777" w:rsidR="008F04B4" w:rsidRDefault="008F04B4" w:rsidP="008F04B4">
            <w:pPr>
              <w:spacing w:line="28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>Das Geheimnis der Box</w:t>
            </w:r>
          </w:p>
          <w:p w14:paraId="306B7EE7" w14:textId="77777777" w:rsidR="008D220B" w:rsidRDefault="008D220B" w:rsidP="008F04B4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804" w:type="dxa"/>
          </w:tcPr>
          <w:p w14:paraId="26F025B5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60" w:type="dxa"/>
          </w:tcPr>
          <w:p w14:paraId="65E356A9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46" w:type="dxa"/>
          </w:tcPr>
          <w:p w14:paraId="5D807D4A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60" w:type="dxa"/>
          </w:tcPr>
          <w:p w14:paraId="25536F4E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</w:tr>
      <w:tr w:rsidR="008D220B" w14:paraId="10506A10" w14:textId="77777777" w:rsidTr="008D220B">
        <w:tc>
          <w:tcPr>
            <w:tcW w:w="2212" w:type="dxa"/>
          </w:tcPr>
          <w:p w14:paraId="4AC1B4A3" w14:textId="77777777" w:rsidR="008D220B" w:rsidRPr="00B40885" w:rsidRDefault="008D220B" w:rsidP="005C48A0">
            <w:pPr>
              <w:spacing w:line="280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Station 4</w:t>
            </w:r>
            <w:r w:rsidRPr="00B40885">
              <w:rPr>
                <w:rFonts w:ascii="Arial" w:hAnsi="Arial"/>
                <w:b/>
              </w:rPr>
              <w:t>:</w:t>
            </w:r>
          </w:p>
          <w:p w14:paraId="043BBE9D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  <w:p w14:paraId="09332655" w14:textId="0702ACA0" w:rsidR="008D220B" w:rsidRDefault="0070293B" w:rsidP="005C48A0">
            <w:pPr>
              <w:spacing w:line="28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>Von der Schall</w:t>
            </w:r>
            <w:r w:rsidR="00F11B25">
              <w:rPr>
                <w:rFonts w:ascii="Arial" w:hAnsi="Arial"/>
              </w:rPr>
              <w:t>-</w:t>
            </w:r>
            <w:r w:rsidR="00D20D2F">
              <w:rPr>
                <w:rFonts w:ascii="Arial" w:hAnsi="Arial"/>
              </w:rPr>
              <w:t>platte zum Audiostream</w:t>
            </w:r>
            <w:bookmarkStart w:id="0" w:name="_GoBack"/>
            <w:bookmarkEnd w:id="0"/>
          </w:p>
          <w:p w14:paraId="0A5247CD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804" w:type="dxa"/>
          </w:tcPr>
          <w:p w14:paraId="1199416F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60" w:type="dxa"/>
          </w:tcPr>
          <w:p w14:paraId="3F6FEBDC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46" w:type="dxa"/>
          </w:tcPr>
          <w:p w14:paraId="43B83422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60" w:type="dxa"/>
          </w:tcPr>
          <w:p w14:paraId="0CB4D4B2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</w:tr>
      <w:tr w:rsidR="008D220B" w14:paraId="269AF6B9" w14:textId="77777777" w:rsidTr="008D220B">
        <w:tc>
          <w:tcPr>
            <w:tcW w:w="2212" w:type="dxa"/>
          </w:tcPr>
          <w:p w14:paraId="7801A088" w14:textId="77777777" w:rsidR="008D220B" w:rsidRPr="00B40885" w:rsidRDefault="008D220B" w:rsidP="005C48A0">
            <w:pPr>
              <w:spacing w:line="280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Station </w:t>
            </w:r>
            <w:r w:rsidRPr="00B40885">
              <w:rPr>
                <w:rFonts w:ascii="Arial" w:hAnsi="Arial"/>
                <w:b/>
              </w:rPr>
              <w:t>5:</w:t>
            </w:r>
          </w:p>
          <w:p w14:paraId="71786E80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  <w:p w14:paraId="34341053" w14:textId="68ED8BFC" w:rsidR="008D220B" w:rsidRDefault="008F04B4" w:rsidP="005C48A0">
            <w:pPr>
              <w:spacing w:line="28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>Digitale Fotografie</w:t>
            </w:r>
          </w:p>
          <w:p w14:paraId="4C630250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804" w:type="dxa"/>
          </w:tcPr>
          <w:p w14:paraId="0D5C9FD1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60" w:type="dxa"/>
          </w:tcPr>
          <w:p w14:paraId="356BC5DB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46" w:type="dxa"/>
          </w:tcPr>
          <w:p w14:paraId="02922D7E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60" w:type="dxa"/>
          </w:tcPr>
          <w:p w14:paraId="3CE7E076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</w:tr>
      <w:tr w:rsidR="008D220B" w14:paraId="3F6A5DE4" w14:textId="77777777" w:rsidTr="008D220B">
        <w:tc>
          <w:tcPr>
            <w:tcW w:w="2212" w:type="dxa"/>
          </w:tcPr>
          <w:p w14:paraId="21F7D83F" w14:textId="77777777" w:rsidR="008D220B" w:rsidRPr="00B40885" w:rsidRDefault="008D220B" w:rsidP="005C48A0">
            <w:pPr>
              <w:spacing w:line="280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Station </w:t>
            </w:r>
            <w:r w:rsidRPr="00B40885">
              <w:rPr>
                <w:rFonts w:ascii="Arial" w:hAnsi="Arial"/>
                <w:b/>
              </w:rPr>
              <w:t>6:</w:t>
            </w:r>
          </w:p>
          <w:p w14:paraId="3C2FB5D7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  <w:p w14:paraId="0D5FC17D" w14:textId="0BF39A41" w:rsidR="008D220B" w:rsidRDefault="0070293B" w:rsidP="005C48A0">
            <w:pPr>
              <w:spacing w:line="28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>Vom Röhren-fernseher zum OLED-Display</w:t>
            </w:r>
          </w:p>
          <w:p w14:paraId="2D8E9DB8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804" w:type="dxa"/>
          </w:tcPr>
          <w:p w14:paraId="5345765B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60" w:type="dxa"/>
          </w:tcPr>
          <w:p w14:paraId="2ADA6B15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46" w:type="dxa"/>
          </w:tcPr>
          <w:p w14:paraId="184ADF4B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  <w:tc>
          <w:tcPr>
            <w:tcW w:w="1760" w:type="dxa"/>
          </w:tcPr>
          <w:p w14:paraId="0B6511D9" w14:textId="77777777" w:rsidR="008D220B" w:rsidRDefault="008D220B" w:rsidP="005C48A0">
            <w:pPr>
              <w:spacing w:line="280" w:lineRule="exact"/>
              <w:rPr>
                <w:rFonts w:ascii="Arial" w:hAnsi="Arial"/>
              </w:rPr>
            </w:pPr>
          </w:p>
        </w:tc>
      </w:tr>
    </w:tbl>
    <w:p w14:paraId="3F17EC11" w14:textId="77777777" w:rsidR="00837E8C" w:rsidRDefault="00837E8C" w:rsidP="005C48A0">
      <w:pPr>
        <w:spacing w:line="280" w:lineRule="exact"/>
        <w:rPr>
          <w:rFonts w:ascii="Arial" w:hAnsi="Arial"/>
        </w:rPr>
      </w:pPr>
    </w:p>
    <w:p w14:paraId="0F877E76" w14:textId="5DDEFB43" w:rsidR="00837E8C" w:rsidRDefault="007D3FB8" w:rsidP="005C48A0">
      <w:pPr>
        <w:spacing w:line="280" w:lineRule="exact"/>
        <w:rPr>
          <w:rFonts w:ascii="Arial" w:hAnsi="Arial"/>
        </w:rPr>
      </w:pP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7F5D9BC" wp14:editId="4E5A2576">
            <wp:simplePos x="0" y="0"/>
            <wp:positionH relativeFrom="column">
              <wp:posOffset>2494280</wp:posOffset>
            </wp:positionH>
            <wp:positionV relativeFrom="paragraph">
              <wp:posOffset>52070</wp:posOffset>
            </wp:positionV>
            <wp:extent cx="1028700" cy="952500"/>
            <wp:effectExtent l="0" t="0" r="12700" b="1270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i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2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B3561" w14:textId="56DD09C9" w:rsidR="00837E8C" w:rsidRDefault="00837E8C" w:rsidP="005C48A0">
      <w:pPr>
        <w:spacing w:line="280" w:lineRule="exact"/>
        <w:rPr>
          <w:rFonts w:ascii="Arial" w:hAnsi="Arial"/>
        </w:rPr>
      </w:pPr>
    </w:p>
    <w:p w14:paraId="350BB324" w14:textId="45C3FAEA" w:rsidR="00837E8C" w:rsidRPr="006634B1" w:rsidRDefault="00837E8C" w:rsidP="005C48A0">
      <w:pPr>
        <w:spacing w:line="280" w:lineRule="exact"/>
        <w:rPr>
          <w:rFonts w:ascii="Arial" w:hAnsi="Arial"/>
        </w:rPr>
      </w:pPr>
      <w:r>
        <w:rPr>
          <w:rFonts w:ascii="Arial" w:hAnsi="Arial"/>
        </w:rPr>
        <w:t>Vielen Dank</w:t>
      </w:r>
      <w:r w:rsidR="003B7C20">
        <w:rPr>
          <w:rFonts w:ascii="Arial" w:hAnsi="Arial"/>
        </w:rPr>
        <w:t xml:space="preserve"> für eure Mitarbeit.</w:t>
      </w:r>
    </w:p>
    <w:sectPr w:rsidR="00837E8C" w:rsidRPr="006634B1" w:rsidSect="00837E8C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4B1"/>
    <w:rsid w:val="001667DA"/>
    <w:rsid w:val="001B2204"/>
    <w:rsid w:val="002174C2"/>
    <w:rsid w:val="002A7F1F"/>
    <w:rsid w:val="002D532B"/>
    <w:rsid w:val="003B7C20"/>
    <w:rsid w:val="00547DEB"/>
    <w:rsid w:val="0057423D"/>
    <w:rsid w:val="005C48A0"/>
    <w:rsid w:val="006448F4"/>
    <w:rsid w:val="006634B1"/>
    <w:rsid w:val="0070293B"/>
    <w:rsid w:val="007B5511"/>
    <w:rsid w:val="007D3FB8"/>
    <w:rsid w:val="00837E8C"/>
    <w:rsid w:val="00846116"/>
    <w:rsid w:val="008C2E53"/>
    <w:rsid w:val="008D220B"/>
    <w:rsid w:val="008E1CA3"/>
    <w:rsid w:val="008F04B4"/>
    <w:rsid w:val="008F5807"/>
    <w:rsid w:val="009F67F0"/>
    <w:rsid w:val="00B207F2"/>
    <w:rsid w:val="00B40885"/>
    <w:rsid w:val="00BA4720"/>
    <w:rsid w:val="00BF1641"/>
    <w:rsid w:val="00C859B8"/>
    <w:rsid w:val="00C9641F"/>
    <w:rsid w:val="00D20D2F"/>
    <w:rsid w:val="00D7742C"/>
    <w:rsid w:val="00DD1D63"/>
    <w:rsid w:val="00E41679"/>
    <w:rsid w:val="00F11B25"/>
    <w:rsid w:val="00F62516"/>
    <w:rsid w:val="00F71DD1"/>
    <w:rsid w:val="00F76E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A826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408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D3FB8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D3FB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408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D3FB8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D3FB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630</Characters>
  <Application>Microsoft Macintosh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cp:lastModifiedBy>Winfried Zemann</cp:lastModifiedBy>
  <cp:revision>8</cp:revision>
  <dcterms:created xsi:type="dcterms:W3CDTF">2014-04-08T08:23:00Z</dcterms:created>
  <dcterms:modified xsi:type="dcterms:W3CDTF">2014-04-22T16:07:00Z</dcterms:modified>
</cp:coreProperties>
</file>