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ED4B6F" w14:textId="701380D9" w:rsidR="00EF5EF2" w:rsidRDefault="00496716">
      <w:bookmarkStart w:id="0" w:name="_MacBuGuideStaticData_15824V"/>
      <w:bookmarkStart w:id="1" w:name="_MacBuGuideStaticData_1088V"/>
      <w:bookmarkStart w:id="2" w:name="_MacBuGuideStaticData_1088H"/>
      <w:bookmarkStart w:id="3" w:name="_MacBuGuideStaticData_10816H"/>
      <w:bookmarkStart w:id="4" w:name="_MacBuGuideStaticData_1680H"/>
      <w:bookmarkStart w:id="5" w:name="_MacBuGuideStaticData_64H"/>
      <w:bookmarkStart w:id="6" w:name="_MacBuGuideStaticData_10464H"/>
      <w:bookmarkStart w:id="7" w:name="_MacBuGuideStaticData_1968H"/>
      <w:bookmarkStart w:id="8" w:name="_MacBuGuideStaticData_9008V"/>
      <w:r>
        <w:rPr>
          <w:noProof/>
        </w:rPr>
        <w:drawing>
          <wp:anchor distT="0" distB="0" distL="114300" distR="114300" simplePos="0" relativeHeight="251668480" behindDoc="0" locked="0" layoutInCell="1" allowOverlap="1" wp14:anchorId="72C96378" wp14:editId="46789AD9">
            <wp:simplePos x="0" y="0"/>
            <wp:positionH relativeFrom="page">
              <wp:posOffset>8609965</wp:posOffset>
            </wp:positionH>
            <wp:positionV relativeFrom="page">
              <wp:posOffset>5330825</wp:posOffset>
            </wp:positionV>
            <wp:extent cx="1438275" cy="1525905"/>
            <wp:effectExtent l="0" t="0" r="9525" b="0"/>
            <wp:wrapThrough wrapText="bothSides">
              <wp:wrapPolygon edited="0">
                <wp:start x="0" y="0"/>
                <wp:lineTo x="0" y="21213"/>
                <wp:lineTo x="21362" y="21213"/>
                <wp:lineTo x="21362" y="0"/>
                <wp:lineTo x="0" y="0"/>
              </wp:wrapPolygon>
            </wp:wrapThrough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tarreModell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C417A3B" wp14:editId="11134811">
            <wp:simplePos x="0" y="0"/>
            <wp:positionH relativeFrom="page">
              <wp:posOffset>5720080</wp:posOffset>
            </wp:positionH>
            <wp:positionV relativeFrom="page">
              <wp:posOffset>690880</wp:posOffset>
            </wp:positionV>
            <wp:extent cx="4328160" cy="6184900"/>
            <wp:effectExtent l="0" t="0" r="0" b="12700"/>
            <wp:wrapThrough wrapText="bothSides">
              <wp:wrapPolygon edited="0">
                <wp:start x="0" y="1774"/>
                <wp:lineTo x="0" y="21556"/>
                <wp:lineTo x="21423" y="21556"/>
                <wp:lineTo x="21423" y="1774"/>
                <wp:lineTo x="0" y="1774"/>
              </wp:wrapPolygon>
            </wp:wrapThrough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ckband1.jpg"/>
                    <pic:cNvPicPr/>
                  </pic:nvPicPr>
                  <pic:blipFill rotWithShape="1">
                    <a:blip r:embed="rId8">
                      <a:alphaModFix amt="4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-10069" r="41535" b="237"/>
                    <a:stretch/>
                  </pic:blipFill>
                  <pic:spPr bwMode="auto">
                    <a:xfrm>
                      <a:off x="0" y="0"/>
                      <a:ext cx="4328160" cy="618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41B2B">
        <w:rPr>
          <w:noProof/>
        </w:rPr>
        <mc:AlternateContent>
          <mc:Choice Requires="wpg">
            <w:drawing>
              <wp:anchor distT="0" distB="0" distL="114300" distR="114300" simplePos="1" relativeHeight="251664384" behindDoc="0" locked="0" layoutInCell="1" allowOverlap="1" wp14:anchorId="3742FFCA" wp14:editId="5E22F81C">
                <wp:simplePos x="5735955" y="680720"/>
                <wp:positionH relativeFrom="page">
                  <wp:posOffset>5735955</wp:posOffset>
                </wp:positionH>
                <wp:positionV relativeFrom="page">
                  <wp:posOffset>680720</wp:posOffset>
                </wp:positionV>
                <wp:extent cx="4327525" cy="375920"/>
                <wp:effectExtent l="0" t="0" r="0" b="5080"/>
                <wp:wrapThrough wrapText="bothSides">
                  <wp:wrapPolygon edited="0">
                    <wp:start x="127" y="0"/>
                    <wp:lineTo x="127" y="20432"/>
                    <wp:lineTo x="21299" y="20432"/>
                    <wp:lineTo x="21299" y="0"/>
                    <wp:lineTo x="127" y="0"/>
                  </wp:wrapPolygon>
                </wp:wrapThrough>
                <wp:docPr id="13" name="Gruppierung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7525" cy="375920"/>
                          <a:chOff x="0" y="0"/>
                          <a:chExt cx="4327525" cy="37592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7" name="Textfeld 7"/>
                        <wps:cNvSpPr txBox="1"/>
                        <wps:spPr>
                          <a:xfrm>
                            <a:off x="0" y="0"/>
                            <a:ext cx="4327525" cy="37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feld 12"/>
                        <wps:cNvSpPr txBox="1"/>
                        <wps:spPr>
                          <a:xfrm>
                            <a:off x="91440" y="45720"/>
                            <a:ext cx="4144645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0B6561A4" w14:textId="77777777" w:rsidR="00FB5D4F" w:rsidRPr="00496716" w:rsidRDefault="00FB5D4F" w:rsidP="006E4034">
                              <w:pPr>
                                <w:jc w:val="cent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496716"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>E-Gitarre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ung 13" o:spid="_x0000_s1026" style="position:absolute;margin-left:451.65pt;margin-top:53.6pt;width:340.75pt;height:29.6pt;z-index:251664384;mso-position-horizontal-relative:page;mso-position-vertical-relative:page" coordsize="4327525,3759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9BQyEcDAABwCgAADgAAAGRycy9lMm9Eb2MueG1s7FZba9swGH0f7D8Ivbu+xLmZOsNJmjIobaEd&#10;fVYU2THYliYpsbux/75PsnNpU0bXwTbGXmzp0+3T+c459vmHpizQlkmV8yrG/pmHEasoX+VVFuNP&#10;9wtnhJHSpFqRglcsxo9M4Q+T9+/OaxGxgK95sWISwSaVimoR47XWInJdRdesJOqMC1bBYMplSTR0&#10;ZeauJKlh97JwA88buDWXKyE5ZUpBdN4O4ondP00Z1TdpqphGRYwhN22f0j6X5ulOzkmUSSLWOe3S&#10;IG/IoiR5BYfut5oTTdBG5idblTmVXPFUn1FeujxNc8rsHeA2vvfsNpeSb4S9SxbVmdjDBNA+w+nN&#10;29Lr7a1E+Qpq18OoIiXU6FJuhMiZ3FQZgihAVIssgpmXUtyJW9kFsrZnbt2ksjRvuA9qLLiPe3BZ&#10;oxGFYNgLhv2gjxGFsd6wPw469OkaSnSyjK4vfrzQPRwLR1wpbRIwh1nYv3qz2fSiNwicReANnHA5&#10;DpzxaJw4/mA09gZBMJ8OLr4BtiXxw6gGAgigzz2sn/JmUZCsA9sMvw7tktAn3PR917ICbQlwzzcw&#10;QspwwO5tU3YNtHskawEqUIdCq9cdbTTwEn/u1kQwyx9lytcVerirs7ltyooVGrY1tpNMgZFuAIUu&#10;aZOTguAv1vmoXEIqfcl4iUwjxhJECkmSiGwBkham3RQTrvgiLwqIk6iongRgzzbCrNLb1RbjEzrM&#10;+sMgAdI5g6TvO6HvjZwk8QJnvki8xAsXs3E4/TvosEPb4L7kq0coh+StbylBFzlgdkWUviUSjAos&#10;DcxX38AjLXgdY961MFpz+eWluJkPtIJRjAzvY6w+b4hkGBUfKyDc2A9D45S2EwJs0JHHI8vjkWpT&#10;zrjlN4LsbNPM18WumUpePgA/E3MqDJGKwtkx1rvmTLd2DB5PWZLYSeCNguir6k5Qw0JTdMOI++aB&#10;SNHRRgN7r/mO4ifsaee2dEk2mqe5pdYBVZBhJzfjb79Bd35wIjwIWTP9aeV1RQInbStk1QGAtE4L&#10;FRyEndMG4ahz2v8KbA25dZgXjPhYebpZNl1p/oQI9wLciw8arfCg8W+Izn764LfGfg+7XzDz33Tc&#10;tyI9/ChOvgMAAP//AwBQSwMEFAAGAAgAAAAhAJZNXK3iAAAADAEAAA8AAABkcnMvZG93bnJldi54&#10;bWxMj8FOwzAQRO9I/IO1SFwQtWlKWkKcqkJwQKoqKHyAm2yTQLwOsdOav+/2BLcdzdPsTL6MthMH&#10;HHzrSMPdRIFAKl3VUq3h8+PldgHCB0OV6Ryhhl/0sCwuL3KTVe5I73jYhlpwCPnMaGhC6DMpfdmg&#10;NX7ieiT29m6wJrAcalkN5sjhtpNTpVJpTUv8oTE9PjVYfm9HqyHuV349Pm/81+Zt/RPnr9TGm0Tr&#10;66u4egQRMIY/GM71uToU3GnnRqq86DQ8qCRhlA01n4I4E/eLGa/Z8ZWmM5BFLv+PKE4AAAD//wMA&#10;UEsBAi0AFAAGAAgAAAAhAOSZw8D7AAAA4QEAABMAAAAAAAAAAAAAAAAAAAAAAFtDb250ZW50X1R5&#10;cGVzXS54bWxQSwECLQAUAAYACAAAACEAI7Jq4dcAAACUAQAACwAAAAAAAAAAAAAAAAAsAQAAX3Jl&#10;bHMvLnJlbHNQSwECLQAUAAYACAAAACEAC9BQyEcDAABwCgAADgAAAAAAAAAAAAAAAAAsAgAAZHJz&#10;L2Uyb0RvYy54bWxQSwECLQAUAAYACAAAACEAlk1creIAAAAMAQAADwAAAAAAAAAAAAAAAACfBQAA&#10;ZHJzL2Rvd25yZXYueG1sUEsFBgAAAAAEAAQA8wAAAK4GAAAAAA==&#10;" mv:complextextbox="1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feld 7" o:spid="_x0000_s1027" type="#_x0000_t202" style="position:absolute;width:4327525;height:375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dmJ2xAAA&#10;ANoAAAAPAAAAZHJzL2Rvd25yZXYueG1sRI9Ba8JAFITvgv9heUJvZmMPNaSuoqUtPUS0SQ89PrLP&#10;JJh9G7LbJP33bqHgcZiZb5jNbjKtGKh3jWUFqygGQVxa3XCl4Kt4WyYgnEfW2FomBb/kYLedzzaY&#10;ajvyJw25r0SAsEtRQe19l0rpypoMush2xMG72N6gD7KvpO5xDHDTysc4fpIGGw4LNXb0UlN5zX+M&#10;AsomUxyT9as/HS7v8XdyHjNdKfWwmPbPIDxN/h7+b39oBWv4uxJugNz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nZidsQAAADaAAAADwAAAAAAAAAAAAAAAACXAgAAZHJzL2Rv&#10;d25yZXYueG1sUEsFBgAAAAAEAAQA9QAAAIgDAAAAAA==&#10;" mv:complextextbox="1" filled="f" stroked="f"/>
                <v:shape id="Textfeld 12" o:spid="_x0000_s1028" type="#_x0000_t202" style="position:absolute;left:91440;top:45720;width:4144645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  <v:textbox inset="0,0,0,0">
                    <w:txbxContent>
                      <w:p w14:paraId="0B6561A4" w14:textId="77777777" w:rsidR="00FB5D4F" w:rsidRPr="00496716" w:rsidRDefault="00FB5D4F" w:rsidP="006E4034">
                        <w:pPr>
                          <w:jc w:val="center"/>
                          <w:rPr>
                            <w:noProof/>
                            <w:sz w:val="28"/>
                            <w:szCs w:val="28"/>
                          </w:rPr>
                        </w:pPr>
                        <w:r w:rsidRPr="00496716"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>E-Gitarre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2507B7">
        <w:rPr>
          <w:noProof/>
        </w:rPr>
        <w:drawing>
          <wp:anchor distT="0" distB="0" distL="114300" distR="114300" simplePos="0" relativeHeight="251666432" behindDoc="0" locked="0" layoutInCell="1" allowOverlap="1" wp14:anchorId="49058CFF" wp14:editId="603ED879">
            <wp:simplePos x="0" y="0"/>
            <wp:positionH relativeFrom="page">
              <wp:posOffset>5725160</wp:posOffset>
            </wp:positionH>
            <wp:positionV relativeFrom="page">
              <wp:posOffset>1249680</wp:posOffset>
            </wp:positionV>
            <wp:extent cx="2174875" cy="2174875"/>
            <wp:effectExtent l="0" t="0" r="9525" b="9525"/>
            <wp:wrapThrough wrapText="bothSides">
              <wp:wrapPolygon edited="0">
                <wp:start x="16145" y="0"/>
                <wp:lineTo x="14884" y="757"/>
                <wp:lineTo x="11352" y="3784"/>
                <wp:lineTo x="6307" y="5550"/>
                <wp:lineTo x="3027" y="7063"/>
                <wp:lineTo x="3027" y="8072"/>
                <wp:lineTo x="0" y="11604"/>
                <wp:lineTo x="0" y="21442"/>
                <wp:lineTo x="10343" y="21442"/>
                <wp:lineTo x="11100" y="20181"/>
                <wp:lineTo x="14631" y="16397"/>
                <wp:lineTo x="14631" y="12109"/>
                <wp:lineTo x="17911" y="8072"/>
                <wp:lineTo x="21442" y="5550"/>
                <wp:lineTo x="21442" y="0"/>
                <wp:lineTo x="16145" y="0"/>
              </wp:wrapPolygon>
            </wp:wrapThrough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Gitarre.ps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7B7">
        <w:rPr>
          <w:noProof/>
        </w:rPr>
        <w:drawing>
          <wp:anchor distT="0" distB="0" distL="114300" distR="114300" simplePos="0" relativeHeight="251667456" behindDoc="0" locked="0" layoutInCell="1" allowOverlap="1" wp14:anchorId="4CE86223" wp14:editId="0F0824CE">
            <wp:simplePos x="0" y="0"/>
            <wp:positionH relativeFrom="page">
              <wp:posOffset>6765290</wp:posOffset>
            </wp:positionH>
            <wp:positionV relativeFrom="page">
              <wp:posOffset>3745230</wp:posOffset>
            </wp:positionV>
            <wp:extent cx="1692275" cy="1130300"/>
            <wp:effectExtent l="0" t="0" r="9525" b="12700"/>
            <wp:wrapThrough wrapText="bothSides">
              <wp:wrapPolygon edited="0">
                <wp:start x="7132" y="0"/>
                <wp:lineTo x="4539" y="485"/>
                <wp:lineTo x="0" y="5339"/>
                <wp:lineTo x="0" y="13591"/>
                <wp:lineTo x="324" y="16989"/>
                <wp:lineTo x="5511" y="21357"/>
                <wp:lineTo x="7132" y="21357"/>
                <wp:lineTo x="14265" y="21357"/>
                <wp:lineTo x="15886" y="21357"/>
                <wp:lineTo x="21073" y="16989"/>
                <wp:lineTo x="21397" y="13591"/>
                <wp:lineTo x="21397" y="5339"/>
                <wp:lineTo x="16859" y="485"/>
                <wp:lineTo x="14265" y="0"/>
                <wp:lineTo x="7132" y="0"/>
              </wp:wrapPolygon>
            </wp:wrapThrough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nabhnehmer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113030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D4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B44958" wp14:editId="0482B39F">
                <wp:simplePos x="0" y="0"/>
                <wp:positionH relativeFrom="page">
                  <wp:posOffset>681355</wp:posOffset>
                </wp:positionH>
                <wp:positionV relativeFrom="page">
                  <wp:posOffset>685800</wp:posOffset>
                </wp:positionV>
                <wp:extent cx="4323080" cy="381000"/>
                <wp:effectExtent l="0" t="0" r="0" b="0"/>
                <wp:wrapThrough wrapText="bothSides">
                  <wp:wrapPolygon edited="0">
                    <wp:start x="127" y="0"/>
                    <wp:lineTo x="127" y="20160"/>
                    <wp:lineTo x="21321" y="20160"/>
                    <wp:lineTo x="21321" y="0"/>
                    <wp:lineTo x="127" y="0"/>
                  </wp:wrapPolygon>
                </wp:wrapThrough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308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56D554" w14:textId="41EC7748" w:rsidR="00FB5D4F" w:rsidRPr="00496716" w:rsidRDefault="00FB5D4F" w:rsidP="00FB5D4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496716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E-Gitarre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6" o:spid="_x0000_s1029" type="#_x0000_t202" style="position:absolute;margin-left:53.65pt;margin-top:54pt;width:340.4pt;height:30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n1S9QCAAAdBgAADgAAAGRycy9lMm9Eb2MueG1srFRLb9swDL4P2H8QdE9tp26WGnUKN0WGAUVb&#10;rB16VmQpMabXJCVxNuy/j5LtNO12WIddbIr8RJEfHxeXrRRoy6xrtCpxdpJixBTVdaNWJf7yuBhN&#10;MXKeqJoIrViJ98zhy9n7dxc7U7CxXmtRM4vAiXLFzpR47b0pksTRNZPEnWjDFBi5tpJ4ONpVUluy&#10;A+9SJOM0nSQ7bWtjNWXOgfa6M+JZ9M85o/6Oc8c8EiWG2Hz82vhdhm8yuyDFyhKzbmgfBvmHKCRp&#10;FDx6cHVNPEEb2/zmSjbUaqe5P6FaJprzhrKYA2STpa+yeVgTw2IuQI4zB5rc/3NLb7f3FjV1iScY&#10;KSKhRI+s9ZyJGk0COzvjCgA9GID59kq3UOVB70AZkm65leEP6SCwA8/7A7fgDFFQ5qfj03QKJgq2&#10;02mWppH85Pm2sc5/ZFqiIJTYQu0ipWR74zxEAtABEh5TetEIEesn1AsFADsNiw3Q3SYFRAJiQIaY&#10;YnF+zM8+jKsPZ+ejSXWWjfIsnY6qKh2PrhdVWqX5Yn6eX/2EKCTJ8mIHbWKgyQJBQMRCkFVfkmD+&#10;u5pIQl90cJYlsXfQlkCHRmYhfHgg5juEnIQqdGxHye8FC4kI9ZlxqF4kPSji3LC5sJ0/QilTfvAa&#10;0QHFgbi3XOzxkbpI6Vsud0WAG/FlrfzhsmyUtrHEr8Kuvw4h8w4PZBzlHUTfLtvYtodmXOp6Dz1q&#10;dTfjztBFA410Q5y/JxaGGnoPFpW/gw8Xeldi3UsYrbX9/id9wENdwYpRqH6J3bcNsQwj8UnBFJ5n&#10;eR62Sjzk0EtwsMeW5bFFbeRcxyojiC6KAe/FIHKr5RPssyq8CiaiKLxdYj+Ic9+tLtiHlFVVBMEe&#10;McTfqAdDQwMFlsOYPLZPxJp+ljw00q0e1gkpXo1Uhw03la42XvMmzlvguWO15x92UGzLfl+GJXd8&#10;jqjnrT77BQAA//8DAFBLAwQUAAYACAAAACEAIc0WTdwAAAALAQAADwAAAGRycy9kb3ducmV2Lnht&#10;bExPy07DMBC8I/EP1iJxo3ZBaqw0TgUIOBUBLQeObrxNosbrKHab8PdsT/S289DsTLGafCdOOMQ2&#10;kIH5TIFAqoJrqTbwvX290yBisuRsFwgN/GKEVXl9VdjchZG+8LRJteAQirk10KTU51LGqkFv4yz0&#10;SKztw+BtYjjU0g125HDfyXulFtLblvhDY3t8brA6bI7eAK4nv33X2Uv6eNq/qR/9Oa5dbcztzfS4&#10;BJFwSv9mONfn6lByp104kouiY6yyB7aeD82j2JFpPQexY2bBjCwLebmh/AMAAP//AwBQSwECLQAU&#10;AAYACAAAACEA5JnDwPsAAADhAQAAEwAAAAAAAAAAAAAAAAAAAAAAW0NvbnRlbnRfVHlwZXNdLnht&#10;bFBLAQItABQABgAIAAAAIQAjsmrh1wAAAJQBAAALAAAAAAAAAAAAAAAAACwBAABfcmVscy8ucmVs&#10;c1BLAQItABQABgAIAAAAIQAMqfVL1AIAAB0GAAAOAAAAAAAAAAAAAAAAACwCAABkcnMvZTJvRG9j&#10;LnhtbFBLAQItABQABgAIAAAAIQAhzRZN3AAAAAsBAAAPAAAAAAAAAAAAAAAAACwFAABkcnMvZG93&#10;bnJldi54bWxQSwUGAAAAAAQABADzAAAANQYAAAAA&#10;" mv:complextextbox="1" filled="f" stroked="f">
                <v:textbox>
                  <w:txbxContent>
                    <w:p w14:paraId="2E56D554" w14:textId="41EC7748" w:rsidR="00FB5D4F" w:rsidRPr="00496716" w:rsidRDefault="00FB5D4F" w:rsidP="00FB5D4F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496716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E-Gitarre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9520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5DF7DA" wp14:editId="5A385EA4">
                <wp:simplePos x="0" y="0"/>
                <wp:positionH relativeFrom="page">
                  <wp:posOffset>681355</wp:posOffset>
                </wp:positionH>
                <wp:positionV relativeFrom="page">
                  <wp:posOffset>1239520</wp:posOffset>
                </wp:positionV>
                <wp:extent cx="4323080" cy="5405120"/>
                <wp:effectExtent l="0" t="0" r="0" b="5080"/>
                <wp:wrapThrough wrapText="bothSides">
                  <wp:wrapPolygon edited="0">
                    <wp:start x="127" y="0"/>
                    <wp:lineTo x="127" y="21519"/>
                    <wp:lineTo x="21321" y="21519"/>
                    <wp:lineTo x="21321" y="0"/>
                    <wp:lineTo x="127" y="0"/>
                  </wp:wrapPolygon>
                </wp:wrapThrough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3080" cy="540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1D31577" w14:textId="77777777" w:rsidR="007C6BBF" w:rsidRDefault="00595208" w:rsidP="00FB5D4F">
                            <w:pPr>
                              <w:spacing w:line="240" w:lineRule="exact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Hast du dich nicht schon immer gefragt, warum du nichts hörst, wenn du die E-Gitarre nicht an </w:t>
                            </w:r>
                            <w:r w:rsidR="007C6BB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einen</w:t>
                            </w:r>
                            <w:r w:rsidRP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Verstärker </w:t>
                            </w:r>
                            <w:proofErr w:type="gramStart"/>
                            <w:r w:rsidRP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anschließt </w:t>
                            </w:r>
                            <w:r w:rsidR="007C6BB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...</w:t>
                            </w:r>
                            <w:proofErr w:type="gramEnd"/>
                          </w:p>
                          <w:p w14:paraId="66962FD0" w14:textId="77777777" w:rsidR="007C6BBF" w:rsidRDefault="007C6BBF" w:rsidP="00FB5D4F">
                            <w:pPr>
                              <w:spacing w:line="240" w:lineRule="exact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060ED612" w14:textId="2AB53A0C" w:rsidR="00595208" w:rsidRPr="00FB5D4F" w:rsidRDefault="007C6BBF" w:rsidP="00FB5D4F">
                            <w:pPr>
                              <w:spacing w:line="240" w:lineRule="exact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... </w:t>
                            </w:r>
                            <w:r w:rsidR="00595208" w:rsidRP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und wie </w:t>
                            </w:r>
                            <w:r w:rsid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funktioniert </w:t>
                            </w:r>
                            <w:r w:rsidR="00595208" w:rsidRP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die </w:t>
                            </w:r>
                            <w:r w:rsid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E-Gitarre eigentlich</w:t>
                            </w:r>
                            <w:r w:rsidR="00595208" w:rsidRP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02372704" w14:textId="77777777" w:rsidR="00595208" w:rsidRDefault="00595208" w:rsidP="00FB5D4F">
                            <w:pPr>
                              <w:spacing w:line="240" w:lineRule="exact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16D179D3" w14:textId="77777777" w:rsidR="00FB5D4F" w:rsidRPr="00FB5D4F" w:rsidRDefault="00FB5D4F" w:rsidP="00FB5D4F">
                            <w:pPr>
                              <w:spacing w:line="240" w:lineRule="exact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18E079F4" w14:textId="14FA3B0C" w:rsidR="00595208" w:rsidRPr="00FB5D4F" w:rsidRDefault="00595208" w:rsidP="00FB5D4F">
                            <w:pPr>
                              <w:spacing w:line="240" w:lineRule="exact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Die E-Gitarre hat keinen</w:t>
                            </w:r>
                            <w:r w:rsid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Korpus</w:t>
                            </w:r>
                            <w:r w:rsidRP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wie eine Akustik-Gitarr</w:t>
                            </w:r>
                            <w:r w:rsid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 Sie gibt statt Schallsignalen</w:t>
                            </w:r>
                            <w:r w:rsidRP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elektrische Signale aus, die im Verstärker </w:t>
                            </w:r>
                            <w:r w:rsid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zuerst noch </w:t>
                            </w:r>
                            <w:r w:rsidRP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verstärkt werden müssen</w:t>
                            </w:r>
                            <w:proofErr w:type="gramStart"/>
                            <w:r w:rsid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,</w:t>
                            </w:r>
                            <w:r w:rsidRP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damit</w:t>
                            </w:r>
                            <w:proofErr w:type="gramEnd"/>
                            <w:r w:rsidRP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wir sie über die angeschlossenen Boxen </w:t>
                            </w:r>
                            <w:r w:rsid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auch </w:t>
                            </w:r>
                            <w:r w:rsidRP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hören</w:t>
                            </w:r>
                            <w:r w:rsid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können</w:t>
                            </w:r>
                            <w:r w:rsidRP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6B353A4" w14:textId="77777777" w:rsidR="00595208" w:rsidRDefault="00595208" w:rsidP="00FB5D4F">
                            <w:pPr>
                              <w:spacing w:line="240" w:lineRule="exact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56E15E19" w14:textId="77777777" w:rsidR="00FB5D4F" w:rsidRPr="00FB5D4F" w:rsidRDefault="00FB5D4F" w:rsidP="00FB5D4F">
                            <w:pPr>
                              <w:spacing w:line="240" w:lineRule="exact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589CAECA" w14:textId="198D4856" w:rsidR="00595208" w:rsidRPr="00FB5D4F" w:rsidRDefault="00595208" w:rsidP="00FB5D4F">
                            <w:pPr>
                              <w:spacing w:line="240" w:lineRule="exact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Unter jeder Saite der E-Gitarre </w:t>
                            </w:r>
                            <w:r w:rsid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sitzt</w:t>
                            </w:r>
                            <w:r w:rsidRP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ein Magnet mit einer Spule dar</w:t>
                            </w:r>
                            <w:r w:rsid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unter, welche zu dem Herzstück der E-Gitarre gehört</w:t>
                            </w:r>
                            <w:r w:rsidRP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FB5D4F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dem Tonabnehmer.</w:t>
                            </w:r>
                            <w:r w:rsidRP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Eine </w:t>
                            </w:r>
                            <w:r w:rsidRP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E-Gitarre </w:t>
                            </w:r>
                            <w:r w:rsid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kann</w:t>
                            </w:r>
                            <w:r w:rsidRP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mehrere davon</w:t>
                            </w:r>
                            <w:r w:rsid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haben</w:t>
                            </w:r>
                            <w:r w:rsidRP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DEA7119" w14:textId="77777777" w:rsidR="00595208" w:rsidRDefault="00595208" w:rsidP="00FB5D4F">
                            <w:pPr>
                              <w:spacing w:line="240" w:lineRule="exact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5C1CC5E9" w14:textId="77777777" w:rsidR="00FB5D4F" w:rsidRPr="00FB5D4F" w:rsidRDefault="00FB5D4F" w:rsidP="00FB5D4F">
                            <w:pPr>
                              <w:spacing w:line="240" w:lineRule="exact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0416C674" w14:textId="77777777" w:rsidR="00FB5D4F" w:rsidRDefault="00595208" w:rsidP="00FB5D4F">
                            <w:pPr>
                              <w:spacing w:line="240" w:lineRule="exact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Je dicker die Saite ist</w:t>
                            </w:r>
                            <w:r w:rsid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,</w:t>
                            </w:r>
                            <w:r w:rsidRP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desto mehr Spannung U kann sie </w:t>
                            </w:r>
                            <w:r w:rsid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in der Spule, also in dem Tonabnehmer, induzieren.</w:t>
                            </w:r>
                          </w:p>
                          <w:p w14:paraId="76018D44" w14:textId="41CCE9C2" w:rsidR="00595208" w:rsidRPr="00FB5D4F" w:rsidRDefault="00595208" w:rsidP="00FB5D4F">
                            <w:pPr>
                              <w:spacing w:line="240" w:lineRule="exact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Durch das Schwingen der Saite wird das Magnetfeld der Spule verändert und </w:t>
                            </w:r>
                            <w:r w:rsid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dadurch wird in der Spule eine </w:t>
                            </w:r>
                            <w:r w:rsidRP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Spannung induziert. Hierbei handelt es sich um sehr kleine </w:t>
                            </w:r>
                            <w:proofErr w:type="spellStart"/>
                            <w:r w:rsid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Spannungssb</w:t>
                            </w:r>
                            <w:r w:rsidRP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eträge</w:t>
                            </w:r>
                            <w:proofErr w:type="spellEnd"/>
                            <w:r w:rsidRP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, die vom Tonabnehmer als Wec</w:t>
                            </w:r>
                            <w:r w:rsid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hselspannung an den Verstärker abgegeben werden – höchstens b</w:t>
                            </w:r>
                            <w:r w:rsidRP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is zu 0,1V.</w:t>
                            </w:r>
                          </w:p>
                          <w:p w14:paraId="34956AF5" w14:textId="77777777" w:rsidR="00595208" w:rsidRPr="00FB5D4F" w:rsidRDefault="00595208" w:rsidP="00FB5D4F">
                            <w:pPr>
                              <w:spacing w:line="240" w:lineRule="exact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6334F937" w14:textId="33FE48D1" w:rsidR="00595208" w:rsidRPr="00FB5D4F" w:rsidRDefault="00595208" w:rsidP="00FB5D4F">
                            <w:pPr>
                              <w:spacing w:line="240" w:lineRule="exact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B5D4F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Induktion</w:t>
                            </w:r>
                            <w:r w:rsidRP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begegnet uns im täglichen Leben </w:t>
                            </w:r>
                            <w:r w:rsid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mehr oder weniger versteckt </w:t>
                            </w:r>
                            <w:r w:rsidRP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an vielen Stellen. </w:t>
                            </w:r>
                          </w:p>
                          <w:p w14:paraId="6D30973C" w14:textId="77777777" w:rsidR="00FB5D4F" w:rsidRDefault="00FB5D4F" w:rsidP="00FB5D4F">
                            <w:pPr>
                              <w:spacing w:line="240" w:lineRule="exact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7C26B7E1" w14:textId="77777777" w:rsidR="00FB5D4F" w:rsidRDefault="00FB5D4F" w:rsidP="00FB5D4F">
                            <w:pPr>
                              <w:spacing w:line="240" w:lineRule="exact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0249A660" w14:textId="74691FE8" w:rsidR="00595208" w:rsidRPr="00FB5D4F" w:rsidRDefault="00595208" w:rsidP="00FB5D4F">
                            <w:pPr>
                              <w:spacing w:line="240" w:lineRule="exact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Wenn du mehr wissen willst</w:t>
                            </w:r>
                            <w:r w:rsid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,</w:t>
                            </w:r>
                            <w:r w:rsidRPr="00FB5D4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besuche unseren Vortrag.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" o:spid="_x0000_s1030" type="#_x0000_t202" style="position:absolute;margin-left:53.65pt;margin-top:97.6pt;width:340.4pt;height:425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sLTYsCAAAbBQAADgAAAGRycy9lMm9Eb2MueG1srFTLbtswELwX6D8QvDt6RMpDiBwoDlwUCJoA&#10;SZEzTVG2AIlkSdpWWvTfO6SsvNpDUfRCL3fXy92ZWV1cDn1HdsLYVsmSJkcxJUJyVbdyXdKvD8vZ&#10;GSXWMVmzTklR0idh6eX844eLvS5Eqjaqq4UhKCJtsdcl3TiniyiyfCN6Zo+UFhLBRpmeOVzNOqoN&#10;26N630VpHJ9Ee2VqbRQX1sJ7PQbpPNRvGsHdbdNY4UhXUvTmwmnCufJnNL9gxdowvWn5oQ32D130&#10;rJV49LnUNXOMbE37W6m+5UZZ1bgjrvpINU3LRZgB0yTxu2nuN0yLMAvAsfoZJvv/yvIvuztD2rqk&#10;OSWS9aDoQQyuEV1Nco/OXtsCSfcaaW64UgNYnvwWTj/00Jje/2IcgjhwfnrGFsUIhzM7To/jM4Q4&#10;YnkW50ka0I9e/q6NdZ+E6ok3SmpAXsCU7W6sQytInVL8a1It264LBHbyjQOJo0cEBYz/ZgVagekz&#10;fVOBnR+L/DStTvPz2UmVJ7Msic9mVRWns+tlFVdxtlycZ1c/0UXPkqzYQycaKvMIAYllx9YHTnz4&#10;70jpGX8j4SSJgnjIjkGiAVq0jwfCvFPLkadhhNtbblgNgbR0omKl6icwZNSocKv5sgWKN8y6O2Yg&#10;aSCPNXW3OJpO7UuqDhYlG2W+/8nv8zEUopT40Utqv22ZEZR0nyU0eJ5kmd+pcMkAJC7mdWT1OiK3&#10;/UKFEQm6C6bPd91kNkb1j9jmyr+KEJMcb5fUTebCjYuLrwEXVRWSsEWauRt5r7lHz5PrNfIwPDKj&#10;D0JyQPGLmpaJFe/0NOaOAqq2TjVtEJvHeUQVTPgLNjBwcvha+BV/fQ9ZL9+0+S8AAAD//wMAUEsD&#10;BBQABgAIAAAAIQCRqZrf4AAAAAwBAAAPAAAAZHJzL2Rvd25yZXYueG1sTI/NTsMwEITvSLyDtUjc&#10;qNNSGhPiVICAUxH058DRjbdJRLyOYrcJb8/2BLcdzafZmXw5ulacsA+NJw3TSQICqfS2oUrDbvt6&#10;o0CEaMia1hNq+MEAy+LyIjeZ9QOt8bSJleAQCpnRUMfYZVKGskZnwsR3SOwdfO9MZNlX0vZm4HDX&#10;ylmSLKQzDfGH2nT4XGP5vTk6Dbga3fZdpS/x4+nwlnypz2FlK62vr8bHBxARx/gHw7k+V4eCO+39&#10;kWwQLeskvWWUj/u7GQgmUqWmIPZna76Ygyxy+X9E8QsAAP//AwBQSwECLQAUAAYACAAAACEA5JnD&#10;wPsAAADhAQAAEwAAAAAAAAAAAAAAAAAAAAAAW0NvbnRlbnRfVHlwZXNdLnhtbFBLAQItABQABgAI&#10;AAAAIQAjsmrh1wAAAJQBAAALAAAAAAAAAAAAAAAAACwBAABfcmVscy8ucmVsc1BLAQItABQABgAI&#10;AAAAIQCeawtNiwIAABsFAAAOAAAAAAAAAAAAAAAAACwCAABkcnMvZTJvRG9jLnhtbFBLAQItABQA&#10;BgAIAAAAIQCRqZrf4AAAAAwBAAAPAAAAAAAAAAAAAAAAAOMEAABkcnMvZG93bnJldi54bWxQSwUG&#10;AAAAAAQABADzAAAA8AUAAAAA&#10;" mv:complextextbox="1" filled="f" stroked="f">
                <v:textbox>
                  <w:txbxContent>
                    <w:p w14:paraId="71D31577" w14:textId="77777777" w:rsidR="007C6BBF" w:rsidRDefault="00595208" w:rsidP="00FB5D4F">
                      <w:pPr>
                        <w:spacing w:line="240" w:lineRule="exact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Hast du dich nicht schon immer gefragt, warum du nichts hörst, wenn du die E-Gitarre nicht an </w:t>
                      </w:r>
                      <w:r w:rsidR="007C6BBF">
                        <w:rPr>
                          <w:rFonts w:ascii="Comic Sans MS" w:hAnsi="Comic Sans MS"/>
                          <w:sz w:val="20"/>
                          <w:szCs w:val="20"/>
                        </w:rPr>
                        <w:t>einen</w:t>
                      </w:r>
                      <w:r w:rsidRP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Verstärker </w:t>
                      </w:r>
                      <w:proofErr w:type="gramStart"/>
                      <w:r w:rsidRP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anschließt </w:t>
                      </w:r>
                      <w:r w:rsidR="007C6BBF">
                        <w:rPr>
                          <w:rFonts w:ascii="Comic Sans MS" w:hAnsi="Comic Sans MS"/>
                          <w:sz w:val="20"/>
                          <w:szCs w:val="20"/>
                        </w:rPr>
                        <w:t>...</w:t>
                      </w:r>
                      <w:proofErr w:type="gramEnd"/>
                    </w:p>
                    <w:p w14:paraId="66962FD0" w14:textId="77777777" w:rsidR="007C6BBF" w:rsidRDefault="007C6BBF" w:rsidP="00FB5D4F">
                      <w:pPr>
                        <w:spacing w:line="240" w:lineRule="exact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060ED612" w14:textId="2AB53A0C" w:rsidR="00595208" w:rsidRPr="00FB5D4F" w:rsidRDefault="007C6BBF" w:rsidP="00FB5D4F">
                      <w:pPr>
                        <w:spacing w:line="240" w:lineRule="exact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... </w:t>
                      </w:r>
                      <w:r w:rsidR="00595208" w:rsidRP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und wie </w:t>
                      </w:r>
                      <w:r w:rsid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funktioniert </w:t>
                      </w:r>
                      <w:r w:rsidR="00595208" w:rsidRP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die </w:t>
                      </w:r>
                      <w:r w:rsid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>E-Gitarre eigentlich</w:t>
                      </w:r>
                      <w:r w:rsidR="00595208" w:rsidRP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>?</w:t>
                      </w:r>
                    </w:p>
                    <w:p w14:paraId="02372704" w14:textId="77777777" w:rsidR="00595208" w:rsidRDefault="00595208" w:rsidP="00FB5D4F">
                      <w:pPr>
                        <w:spacing w:line="240" w:lineRule="exact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16D179D3" w14:textId="77777777" w:rsidR="00FB5D4F" w:rsidRPr="00FB5D4F" w:rsidRDefault="00FB5D4F" w:rsidP="00FB5D4F">
                      <w:pPr>
                        <w:spacing w:line="240" w:lineRule="exact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18E079F4" w14:textId="14FA3B0C" w:rsidR="00595208" w:rsidRPr="00FB5D4F" w:rsidRDefault="00595208" w:rsidP="00FB5D4F">
                      <w:pPr>
                        <w:spacing w:line="240" w:lineRule="exact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>Die E-Gitarre hat keinen</w:t>
                      </w:r>
                      <w:r w:rsid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Korpus</w:t>
                      </w:r>
                      <w:r w:rsidRP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wie eine Akustik-Gitarr</w:t>
                      </w:r>
                      <w:r w:rsid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>e Sie gibt statt Schallsignalen</w:t>
                      </w:r>
                      <w:r w:rsidRP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elektrische Signale aus, die im Verstärker </w:t>
                      </w:r>
                      <w:r w:rsid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zuerst noch </w:t>
                      </w:r>
                      <w:r w:rsidRP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>verstärkt werden müssen</w:t>
                      </w:r>
                      <w:proofErr w:type="gramStart"/>
                      <w:r w:rsid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>,</w:t>
                      </w:r>
                      <w:r w:rsidRP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damit</w:t>
                      </w:r>
                      <w:proofErr w:type="gramEnd"/>
                      <w:r w:rsidRP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wir sie über die angeschlossenen Boxen </w:t>
                      </w:r>
                      <w:r w:rsid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auch </w:t>
                      </w:r>
                      <w:r w:rsidRP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>hören</w:t>
                      </w:r>
                      <w:r w:rsid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können</w:t>
                      </w:r>
                      <w:r w:rsidRP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14:paraId="76B353A4" w14:textId="77777777" w:rsidR="00595208" w:rsidRDefault="00595208" w:rsidP="00FB5D4F">
                      <w:pPr>
                        <w:spacing w:line="240" w:lineRule="exact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56E15E19" w14:textId="77777777" w:rsidR="00FB5D4F" w:rsidRPr="00FB5D4F" w:rsidRDefault="00FB5D4F" w:rsidP="00FB5D4F">
                      <w:pPr>
                        <w:spacing w:line="240" w:lineRule="exact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589CAECA" w14:textId="198D4856" w:rsidR="00595208" w:rsidRPr="00FB5D4F" w:rsidRDefault="00595208" w:rsidP="00FB5D4F">
                      <w:pPr>
                        <w:spacing w:line="240" w:lineRule="exact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Unter jeder Saite der E-Gitarre </w:t>
                      </w:r>
                      <w:r w:rsid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>sitzt</w:t>
                      </w:r>
                      <w:r w:rsidRP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ein Magnet mit einer Spule dar</w:t>
                      </w:r>
                      <w:r w:rsid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>unter, welche zu dem Herzstück der E-Gitarre gehört</w:t>
                      </w:r>
                      <w:r w:rsidRP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: </w:t>
                      </w:r>
                      <w:r w:rsidRPr="00FB5D4F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dem Tonabnehmer.</w:t>
                      </w:r>
                      <w:r w:rsidRP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Eine </w:t>
                      </w:r>
                      <w:r w:rsidRP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E-Gitarre </w:t>
                      </w:r>
                      <w:r w:rsid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>kann</w:t>
                      </w:r>
                      <w:r w:rsidRP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mehrere davon</w:t>
                      </w:r>
                      <w:r w:rsid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haben</w:t>
                      </w:r>
                      <w:r w:rsidRP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14:paraId="0DEA7119" w14:textId="77777777" w:rsidR="00595208" w:rsidRDefault="00595208" w:rsidP="00FB5D4F">
                      <w:pPr>
                        <w:spacing w:line="240" w:lineRule="exact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5C1CC5E9" w14:textId="77777777" w:rsidR="00FB5D4F" w:rsidRPr="00FB5D4F" w:rsidRDefault="00FB5D4F" w:rsidP="00FB5D4F">
                      <w:pPr>
                        <w:spacing w:line="240" w:lineRule="exact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0416C674" w14:textId="77777777" w:rsidR="00FB5D4F" w:rsidRDefault="00595208" w:rsidP="00FB5D4F">
                      <w:pPr>
                        <w:spacing w:line="240" w:lineRule="exact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>Je dicker die Saite ist</w:t>
                      </w:r>
                      <w:r w:rsid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>,</w:t>
                      </w:r>
                      <w:r w:rsidRP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desto mehr Spannung U kann sie </w:t>
                      </w:r>
                      <w:r w:rsid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>in der Spule, also in dem Tonabnehmer, induzieren.</w:t>
                      </w:r>
                    </w:p>
                    <w:p w14:paraId="76018D44" w14:textId="41CCE9C2" w:rsidR="00595208" w:rsidRPr="00FB5D4F" w:rsidRDefault="00595208" w:rsidP="00FB5D4F">
                      <w:pPr>
                        <w:spacing w:line="240" w:lineRule="exact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Durch das Schwingen der Saite wird das Magnetfeld der Spule verändert und </w:t>
                      </w:r>
                      <w:r w:rsid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dadurch wird in der Spule eine </w:t>
                      </w:r>
                      <w:r w:rsidRP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Spannung induziert. Hierbei handelt es sich um sehr kleine </w:t>
                      </w:r>
                      <w:proofErr w:type="spellStart"/>
                      <w:r w:rsid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>Spannungssb</w:t>
                      </w:r>
                      <w:r w:rsidRP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>eträge</w:t>
                      </w:r>
                      <w:proofErr w:type="spellEnd"/>
                      <w:r w:rsidRP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>, die vom Tonabnehmer als Wec</w:t>
                      </w:r>
                      <w:r w:rsid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>hselspannung an den Verstärker abgegeben werden – höchstens b</w:t>
                      </w:r>
                      <w:r w:rsidRP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>is zu 0,1V.</w:t>
                      </w:r>
                    </w:p>
                    <w:p w14:paraId="34956AF5" w14:textId="77777777" w:rsidR="00595208" w:rsidRPr="00FB5D4F" w:rsidRDefault="00595208" w:rsidP="00FB5D4F">
                      <w:pPr>
                        <w:spacing w:line="240" w:lineRule="exact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6334F937" w14:textId="33FE48D1" w:rsidR="00595208" w:rsidRPr="00FB5D4F" w:rsidRDefault="00595208" w:rsidP="00FB5D4F">
                      <w:pPr>
                        <w:spacing w:line="240" w:lineRule="exact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B5D4F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Induktion</w:t>
                      </w:r>
                      <w:r w:rsidRP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begegnet uns im täglichen Leben </w:t>
                      </w:r>
                      <w:r w:rsid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mehr oder weniger versteckt </w:t>
                      </w:r>
                      <w:r w:rsidRP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an vielen Stellen. </w:t>
                      </w:r>
                    </w:p>
                    <w:p w14:paraId="6D30973C" w14:textId="77777777" w:rsidR="00FB5D4F" w:rsidRDefault="00FB5D4F" w:rsidP="00FB5D4F">
                      <w:pPr>
                        <w:spacing w:line="240" w:lineRule="exact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7C26B7E1" w14:textId="77777777" w:rsidR="00FB5D4F" w:rsidRDefault="00FB5D4F" w:rsidP="00FB5D4F">
                      <w:pPr>
                        <w:spacing w:line="240" w:lineRule="exact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0249A660" w14:textId="74691FE8" w:rsidR="00595208" w:rsidRPr="00FB5D4F" w:rsidRDefault="00595208" w:rsidP="00FB5D4F">
                      <w:pPr>
                        <w:spacing w:line="240" w:lineRule="exact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>Wenn du mehr wissen willst</w:t>
                      </w:r>
                      <w:r w:rsid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>,</w:t>
                      </w:r>
                      <w:r w:rsidRPr="00FB5D4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besuche unseren Vortrag.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A418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3B864" wp14:editId="5F75B0B7">
                <wp:simplePos x="0" y="0"/>
                <wp:positionH relativeFrom="page">
                  <wp:posOffset>5720715</wp:posOffset>
                </wp:positionH>
                <wp:positionV relativeFrom="page">
                  <wp:posOffset>690880</wp:posOffset>
                </wp:positionV>
                <wp:extent cx="4327525" cy="370840"/>
                <wp:effectExtent l="69215" t="68580" r="60960" b="93980"/>
                <wp:wrapThrough wrapText="bothSides">
                  <wp:wrapPolygon edited="0">
                    <wp:start x="-143" y="0"/>
                    <wp:lineTo x="-190" y="23819"/>
                    <wp:lineTo x="21838" y="23819"/>
                    <wp:lineTo x="21790" y="0"/>
                    <wp:lineTo x="-143" y="0"/>
                  </wp:wrapPolygon>
                </wp:wrapThrough>
                <wp:docPr id="4" name="Rechtec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27525" cy="370840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4" o:spid="_x0000_s1026" style="position:absolute;margin-left:450.45pt;margin-top:54.4pt;width:340.75pt;height:29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IGbnICAADpBAAADgAAAGRycy9lMm9Eb2MueG1srFTRbtsgFH2ftH9AvK9OHGdtrDpV2yzTpG6r&#10;2k17JoADKgZ2IXHar98Fp1m2Tpo0zQ+Iy4XDOfcefH6x6wzZSgja2YaOT0aUSMud0Hbd0K9flm/O&#10;KAmRWcGMs7KhjzLQi/nrV+e9r2XplDNCAkEQG+reN1TF6OuiCFzJjoUT56XFZOugYxFDWBcCWI/o&#10;nSnK0eht0TsQHhyXIeDqYkjSecZvW8nj57YNMhLTUOQW8wh5XKWxmJ+zeg3MK833NNg/sOiYtnjp&#10;AWrBIiMb0C+gOs3BBdfGE+66wrWt5jJrQDXj0W9q7hXzMmvB4gR/KFP4f7D80/YWiBYNrSixrMMW&#10;3UmuouQPpErV6X2ocdO9v4WkL/gbxx8Cse5aMbuWlwCuV5IJ5DRO+4tfDqQg4FGy6j86geBsE10u&#10;1K6FLgFiCcgu9+Px0A+5i4TjYjUpT6fllBKOucnp6KzKDStY/XzaQ4jvpetImjQUsN8ZnW1vQkxs&#10;WP28JbN3RoulNiYHsF5dGyBbht5YlourxVUWgCKPtxlL+obOEo+/QCxH+P0JotMRTW5019CztGdv&#10;u1S2d1ZkC0amzTBHysamm2S2L+pIgdsgxL0SPVmZDdyx1LCMRIROystJgsUAvT3NGYzAxW86qmyj&#10;VNwXqhMCHkvrzHjFhlpMqtls9qxjKFKu5IFDjo7o5Z6nNg92WTnxiC3H23Nf8e+AE+XgiZIeX1pD&#10;w/cNA0mJ+WDRNrNxhX0lMQfV9LRMzI8zq+MMsxyhGsojUDIE13F40BsPeq3wrnFWZN0lmq3V2QfJ&#10;iAOvvUXxPWUZ+7efHuxxnHf9/EPNfwAAAP//AwBQSwMEFAAGAAgAAAAhALJ8gd7iAAAADAEAAA8A&#10;AABkcnMvZG93bnJldi54bWxMj8FOwzAQRO9I/IO1SNyoTYAmDXEqhBQhRDm0oJ7d2E0i4nVqu2ng&#10;69me4LajeZqdKZaT7dlofOgcSridCWAGa6c7bCR8flQ3GbAQFWrVOzQSvk2AZXl5UahcuxOuzbiJ&#10;DaMQDLmS0MY45JyHujVWhZkbDJK3d96qSNI3XHt1onDb80SIObeqQ/rQqsE8t6b+2hythHWshp/V&#10;4b3ZHl78vhpf02169ybl9dX09Agsmin+wXCuT9WhpE47d0QdWC9hIcSCUDJERhvOxEOW3APb0TVP&#10;E+Blwf+PKH8BAAD//wMAUEsBAi0AFAAGAAgAAAAhAOSZw8D7AAAA4QEAABMAAAAAAAAAAAAAAAAA&#10;AAAAAFtDb250ZW50X1R5cGVzXS54bWxQSwECLQAUAAYACAAAACEAI7Jq4dcAAACUAQAACwAAAAAA&#10;AAAAAAAAAAAsAQAAX3JlbHMvLnJlbHNQSwECLQAUAAYACAAAACEAgAIGbnICAADpBAAADgAAAAAA&#10;AAAAAAAAAAAsAgAAZHJzL2Uyb0RvYy54bWxQSwECLQAUAAYACAAAACEAsnyB3uIAAAAMAQAADwAA&#10;AAAAAAAAAAAAAADKBAAAZHJzL2Rvd25yZXYueG1sUEsFBgAAAAAEAAQA8wAAANkFAAAAAA==&#10;" fillcolor="#f2dbdb" strokecolor="red">
                <v:shadow on="t"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AA418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0934E5" wp14:editId="193F1BEC">
                <wp:simplePos x="0" y="0"/>
                <wp:positionH relativeFrom="page">
                  <wp:posOffset>681355</wp:posOffset>
                </wp:positionH>
                <wp:positionV relativeFrom="page">
                  <wp:posOffset>690880</wp:posOffset>
                </wp:positionV>
                <wp:extent cx="4332605" cy="365760"/>
                <wp:effectExtent l="59055" t="68580" r="66040" b="86360"/>
                <wp:wrapThrough wrapText="bothSides">
                  <wp:wrapPolygon edited="0">
                    <wp:start x="-142" y="0"/>
                    <wp:lineTo x="-190" y="23888"/>
                    <wp:lineTo x="21837" y="23888"/>
                    <wp:lineTo x="21790" y="0"/>
                    <wp:lineTo x="-142" y="0"/>
                  </wp:wrapPolygon>
                </wp:wrapThrough>
                <wp:docPr id="3" name="Rechtec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2605" cy="365760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3" o:spid="_x0000_s1026" style="position:absolute;margin-left:53.65pt;margin-top:54.4pt;width:341.15pt;height:28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0/JHoCAADpBAAADgAAAGRycy9lMm9Eb2MueG1srFTBbhshEL1X6j8g7s3a3rUTr7KOEiepKqVt&#10;lLTqGQNrUFiggL1Ovr7DbJw6ya3qHhDDwOO9mceenu06Q7YyRO1sQ8dHI0qk5U5ou27ozx/Xn04o&#10;iYlZwYyzsqGPMtKzxccPp72v5cQpZ4QMBEBsrHvfUJWSr4siciU7Fo+clxaSrQsdSxCGdSEC6wG9&#10;M8VkNJoVvQvCB8dljLB6OSTpAvHbVvL0vW2jTMQ0FLglHAOOqzwWi1NWrwPzSvNnGuwfWHRMW7j0&#10;BeqSJUY2Qb+D6jQPLro2HXHXFa5tNZeoAdSMR2/U3CvmJWqB4kT/Uqb4/2D5t+1tIFo0tKTEsg5a&#10;dCe5SpI/kDJXp/exhk33/jZkfdHfOP4QiXVLxexanofgeiWZAE7jvL94dSAHEY6SVf/VCQBnm+Sw&#10;ULs2dBkQSkB22I/Hl37IXSIcFquynMxGU0o45MrZ9HiGDStYvT/tQ0yfpetInjQ0QL8RnW1vYsps&#10;WL3fguyd0eJaG4NBWK+WJpAtA28sZ5fz60EAiDzcZizpGzqfTqaI/CoXDyGq8+OriwuswRuITicw&#10;udFdQ09G+Rtsl8t2ZQVaMDFthjlQNjbzk2hf0IFl2gDEvRI9WZlNuGPQsAqRiNBZ+aTMsBCAt6eY&#10;gSi49EsnhTbKxX2nOiPAsbzOjFdsqEVZzefzvY5BIVbS7TlgdEAPe57bPNhl5cQjtBxux77C3wEm&#10;yoUnSnp4aQ2NvzcsSErMFwu2mY+rKj9NDKrp8SQzP8ysDjPMcoBqKE+BkiFYpuFBb3zQawV3jVGR&#10;dedgtlajD7IRB17PFoX3hDKe335+sIcx7vr7h1r8AQAA//8DAFBLAwQUAAYACAAAACEAaUvpL+AA&#10;AAALAQAADwAAAGRycy9kb3ducmV2LnhtbEyPzU7DMBCE70i8g7VIXBC1KSUNIU6FkAoHEBL9O7vx&#10;NomI11HstOHt2Z7gtrM7mv0mX4yuFUfsQ+NJw91EgUAqvW2o0rBZL29TECEasqb1hBp+MMCiuLzI&#10;TWb9ib7wuIqV4BAKmdFQx9hlUoayRmfCxHdIfDv43pnIsq+k7c2Jw10rp0ol0pmG+ENtOnypsfxe&#10;DU7DYeeG2fpBfS63wxvu3u304wZftb6+Gp+fQEQc458ZzviMDgUz7f1ANoiWtZrfs/U8pNyBHfP0&#10;MQGx502SzEAWufzfofgFAAD//wMAUEsBAi0AFAAGAAgAAAAhAOSZw8D7AAAA4QEAABMAAAAAAAAA&#10;AAAAAAAAAAAAAFtDb250ZW50X1R5cGVzXS54bWxQSwECLQAUAAYACAAAACEAI7Jq4dcAAACUAQAA&#10;CwAAAAAAAAAAAAAAAAAsAQAAX3JlbHMvLnJlbHNQSwECLQAUAAYACAAAACEABH0/JHoCAADpBAAA&#10;DgAAAAAAAAAAAAAAAAAsAgAAZHJzL2Uyb0RvYy54bWxQSwECLQAUAAYACAAAACEAaUvpL+AAAAAL&#10;AQAADwAAAAAAAAAAAAAAAADSBAAAZHJzL2Rvd25yZXYueG1sUEsFBgAAAAAEAAQA8wAAAN8FAAAA&#10;AA==&#10;" fillcolor="#c6d9f1" strokecolor="#4a7ebb">
                <v:shadow on="t"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AA41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51EE156" wp14:editId="5442BE79">
                <wp:simplePos x="0" y="0"/>
                <wp:positionH relativeFrom="page">
                  <wp:posOffset>5725160</wp:posOffset>
                </wp:positionH>
                <wp:positionV relativeFrom="page">
                  <wp:posOffset>685800</wp:posOffset>
                </wp:positionV>
                <wp:extent cx="4323080" cy="6184900"/>
                <wp:effectExtent l="60960" t="63500" r="60960" b="88900"/>
                <wp:wrapThrough wrapText="bothSides">
                  <wp:wrapPolygon edited="0">
                    <wp:start x="-143" y="0"/>
                    <wp:lineTo x="-143" y="21800"/>
                    <wp:lineTo x="21838" y="21800"/>
                    <wp:lineTo x="21886" y="21800"/>
                    <wp:lineTo x="21886" y="67"/>
                    <wp:lineTo x="21838" y="0"/>
                    <wp:lineTo x="-143" y="0"/>
                  </wp:wrapPolygon>
                </wp:wrapThrough>
                <wp:docPr id="2" name="Rechtec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23080" cy="6184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2DBDB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2" o:spid="_x0000_s1026" style="position:absolute;margin-left:450.8pt;margin-top:54pt;width:340.4pt;height:48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pazqkCAAB1BQAADgAAAGRycy9lMm9Eb2MueG1srFRRb9MwEH5H4j9YfmdJs3S00dJpWxlCGjBt&#10;IJ5dx0msObax3abl13O+ZCUbe0LkIfL5zufvvu/O5xf7TpGdcF4aXdLZSUqJ0NxUUjcl/f7t5t2C&#10;Eh+YrpgyWpT0IDy9WL19c97bQmSmNaoSjkAS7YvelrQNwRZJ4nkrOuZPjBUanLVxHQtguiapHOsh&#10;e6eSLE3Pkt64yjrDhfewux6cdIX561rw8LWuvQhElRSwBfw7/G/iP1mds6JxzLaSjzDYP6DomNRw&#10;6THVmgVGtk7+laqT3Blv6nDCTZeYupZcYA1QzSx9Uc1Dy6zAWoAcb480+f+Xln/Z3Tkiq5JmlGjW&#10;gUT3grdB8EeSRXZ66wsIerB3Ltbn7a3hj55oc90y3YhL50zfClYBplmMT54diIaHo2TTfzYVJGfb&#10;YJCofe26mBAoIHvU43DUQ+wD4bCZn2an6QJk4+A7my3yZYqKJax4Om6dDx+F6UhclNSB4Jie7W59&#10;iHBY8RQyylPdSKWIM+GHDC0yHJGj08OZYUGsgYJS3Pau2VwrR3YMeugGPywUxPbT6Fkav1eOZOur&#10;9dXkCGBqnq5SUhPgsaTzfDhOPGdKgB4Dm9hRCDlepTTpS7qcZ/PhGqPk0fcCJmIZCPDTsE4GGDgl&#10;u5IuhhshiBVRwg+6wnVgUg1rQKp0dAscpZEes4UUD23Vk43aunsGYBE8JZWMIoBowAMYMGfHsp4T&#10;/gpNCGbYZ8q2bOD7NF8ulyN3Y4Uo6hEDWhN42H+x5YbW3ZjqAO0Ht2OPwUsFi9a4X5T0MPUl9T+3&#10;zAlK1CcNii9neR6fCTTy+fsMDDf1bKYepjmkKikPjoKK0bgOw+OytU42Ldw1tJY2l9D4tcSWjEMx&#10;4BrHBWYbyxjfofh4TG2M+vNarn4DAAD//wMAUEsDBBQABgAIAAAAIQCT5e463gAAAA0BAAAPAAAA&#10;ZHJzL2Rvd25yZXYueG1sTI/BTsMwEETvSPyDtUhcUGs3alM3xKkQEnCmINSjGy9JRLyOYrcNf8+W&#10;Cxx35ml2ptxOvhcnHGMXyMBirkAg1cF11Bh4f3uaaRAxWXK2D4QGvjHCtrq+Km3hwple8bRLjeAQ&#10;ioU10KY0FFLGukVv4zwMSOx9htHbxOfYSDfaM4f7XmZK5dLbjvhDawd8bLH+2h29gfVKL1+eVdN9&#10;7DvSd/vg1nl0xtzeTA/3IBJO6Q+GS32uDhV3OoQjuSh6Axu1yBllQ2kedSFWOluCOPxKmQJZlfL/&#10;iuoHAAD//wMAUEsBAi0AFAAGAAgAAAAhAOSZw8D7AAAA4QEAABMAAAAAAAAAAAAAAAAAAAAAAFtD&#10;b250ZW50X1R5cGVzXS54bWxQSwECLQAUAAYACAAAACEAI7Jq4dcAAACUAQAACwAAAAAAAAAAAAAA&#10;AAAsAQAAX3JlbHMvLnJlbHNQSwECLQAUAAYACAAAACEAzrpazqkCAAB1BQAADgAAAAAAAAAAAAAA&#10;AAAsAgAAZHJzL2Uyb0RvYy54bWxQSwECLQAUAAYACAAAACEAk+XuOt4AAAANAQAADwAAAAAAAAAA&#10;AAAAAAABBQAAZHJzL2Rvd25yZXYueG1sUEsFBgAAAAAEAAQA8wAAAAwGAAAAAA==&#10;" strokecolor="red">
                <v:fill color2="#f2dbdb" rotate="t" focus="100%" type="gradient"/>
                <v:shadow on="t" opacity="22936f" mv:blur="40000f" origin=",.5" offset="0,23000emu"/>
                <w10:wrap type="through" anchorx="page" anchory="page"/>
              </v:rect>
            </w:pict>
          </mc:Fallback>
        </mc:AlternateContent>
      </w:r>
      <w:r w:rsidR="00AA418F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304A9A3" wp14:editId="34EC7FB3">
                <wp:simplePos x="0" y="0"/>
                <wp:positionH relativeFrom="page">
                  <wp:posOffset>685800</wp:posOffset>
                </wp:positionH>
                <wp:positionV relativeFrom="page">
                  <wp:posOffset>685800</wp:posOffset>
                </wp:positionV>
                <wp:extent cx="4323080" cy="6184900"/>
                <wp:effectExtent l="50800" t="25400" r="71120" b="114300"/>
                <wp:wrapThrough wrapText="bothSides">
                  <wp:wrapPolygon edited="0">
                    <wp:start x="-254" y="-89"/>
                    <wp:lineTo x="-254" y="21910"/>
                    <wp:lineTo x="21828" y="21910"/>
                    <wp:lineTo x="21828" y="-89"/>
                    <wp:lineTo x="-254" y="-89"/>
                  </wp:wrapPolygon>
                </wp:wrapThrough>
                <wp:docPr id="1" name="Rechtec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23080" cy="6184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DBE5F1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07A8FFDF" w14:textId="77777777" w:rsidR="000D19AC" w:rsidRDefault="000D19AC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1" o:spid="_x0000_s1031" style="position:absolute;margin-left:54pt;margin-top:54pt;width:340.4pt;height:487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EMbLUCAACHBQAADgAAAGRycy9lMm9Eb2MueG1srFRLb9swDL4P2H8QdF/tJE6bGHWKvjIM6Lai&#10;3bCzLMuxUFnSJCVO++tHUUmWrjsN88EQxddHfhTPL7a9IhvhvDS6oqOTnBKhuWmkXlX0+7flhxkl&#10;PjDdMGW0qOiz8PRi8f7d+WBLMTadUY1wBIJoXw62ol0ItswyzzvRM39irNCgbI3rWQDRrbLGsQGi&#10;9yob5/lpNhjXWGe48B5ub5KSLjB+2woevratF4GoigK2gH+H/zr+s8U5K1eO2U7yHQz2Dyh6JjUk&#10;PYS6YYGRtZNvQvWSO+NNG0646TPTtpILrAGqGeV/VPPYMSuwFmiOt4c2+f8Xln/Z3DsiG+COEs16&#10;oOhB8C4I/kRGsTuD9SUYPdp7F+vz9s7wJ0+0ue6YXolL58zQCdYAJrTPXjlEwYMrqYfPpoHgbB0M&#10;Nmrbuj4GhBaQLfLxfOBDbAPhcFlMxpN8BrRx0J2OZsU8R8YyVu7drfPhozA9iYeKOiAcw7PNnQ8A&#10;H0z3Jjt6mqVUijgTfsjQYYcjclR68EkHYg0UlOO1d6v6WjmyYTBDS/xiYyDyyh9bj/L4vXW5ubqd&#10;LlNvkgt67lIpqQn0saLTIrkTz5kSyMcuiWMIOaZSmgwVnU/H05TGKHnQvYJZXJ7dXl3tYPpjs14G&#10;eHBK9hWdpYyQhpWRwlvd4DkwqdIZkCod1QKf0g6zWUOIx64ZSK3W7oEBWARPSSMjCUAa9AEEeGeH&#10;sl43/C9tQjDpninbsdTvSTGfz/d1JCKw9QcMKB3Bw/mLI5dGN2zrLY73ZD/MtWmeYSABD04d7C44&#10;dMa9UDLAHqio/7lmTlCiPmmYgfmoKOLiQKGYno1BcMea+ljDNIdQFeXBUeA1CtchrZu1dXLVQa40&#10;bNpcwlNoJQ5pfCYJF5QTBXjtacLSZorr5FhGq9/7c/ELAAD//wMAUEsDBBQABgAIAAAAIQDmPFz+&#10;3QAAAAwBAAAPAAAAZHJzL2Rvd25yZXYueG1sTI/NTsMwEITvSLyDtUhcELUJqEQhTlUQP1doKvXq&#10;JksSiNeR7bTJ27MgIbjt7I5m58tXk+3FAX3oHGm4WigQSJWrO2o0bMunyxREiIZq0ztCDTMGWBWn&#10;J7nJanekNzxsYiM4hEJmNLQxDpmUoWrRmrBwAxLf3p23JrL0jay9OXK47WWi1FJa0xF/aM2ADy1W&#10;n5vRatg9zvPzTVm9vtwn/mK5vi7HqfvQ+vxsWt+BiDjFPzN81+fqUHCnvRupDqJnrVJmib8DO27T&#10;lGH2P5tEgSxy+R+i+AIAAP//AwBQSwECLQAUAAYACAAAACEA5JnDwPsAAADhAQAAEwAAAAAAAAAA&#10;AAAAAAAAAAAAW0NvbnRlbnRfVHlwZXNdLnhtbFBLAQItABQABgAIAAAAIQAjsmrh1wAAAJQBAAAL&#10;AAAAAAAAAAAAAAAAACwBAABfcmVscy8ucmVsc1BLAQItABQABgAIAAAAIQC8oQxstQIAAIcFAAAO&#10;AAAAAAAAAAAAAAAAACwCAABkcnMvZTJvRG9jLnhtbFBLAQItABQABgAIAAAAIQDmPFz+3QAAAAwB&#10;AAAPAAAAAAAAAAAAAAAAAA0FAABkcnMvZG93bnJldi54bWxQSwUGAAAAAAQABADzAAAAFwYAAAAA&#10;" strokecolor="#4a7ebb">
                <v:fill color2="#dbe5f1" rotate="t" focus="100%" type="gradient"/>
                <v:shadow on="t" opacity="22936f" mv:blur="40000f" origin=",.5" offset="0,23000emu"/>
                <v:textbox>
                  <w:txbxContent>
                    <w:p w14:paraId="07A8FFDF" w14:textId="77777777" w:rsidR="000D19AC" w:rsidRDefault="000D19AC"/>
                  </w:txbxContent>
                </v:textbox>
                <w10:wrap type="through" anchorx="page" anchory="page"/>
              </v:rect>
            </w:pict>
          </mc:Fallback>
        </mc:AlternateContent>
      </w:r>
      <w:bookmarkEnd w:id="0"/>
      <w:bookmarkEnd w:id="1"/>
      <w:bookmarkEnd w:id="2"/>
      <w:bookmarkEnd w:id="3"/>
      <w:bookmarkEnd w:id="4"/>
      <w:r w:rsidR="00595208" w:rsidRPr="00595208">
        <w:t xml:space="preserve"> </w:t>
      </w:r>
      <w:bookmarkStart w:id="9" w:name="_GoBack"/>
      <w:bookmarkEnd w:id="9"/>
    </w:p>
    <w:bookmarkEnd w:id="5"/>
    <w:bookmarkEnd w:id="6"/>
    <w:bookmarkEnd w:id="7"/>
    <w:bookmarkEnd w:id="8"/>
    <w:sectPr w:rsidR="00EF5EF2" w:rsidSect="00C4148E">
      <w:pgSz w:w="16840" w:h="11900" w:orient="landscape"/>
      <w:pgMar w:top="1080" w:right="1080" w:bottom="1080" w:left="10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680A2F" w14:textId="77777777" w:rsidR="00741B2B" w:rsidRDefault="00741B2B" w:rsidP="00F453B4">
      <w:r>
        <w:separator/>
      </w:r>
    </w:p>
  </w:endnote>
  <w:endnote w:type="continuationSeparator" w:id="0">
    <w:p w14:paraId="3B395AD3" w14:textId="77777777" w:rsidR="00741B2B" w:rsidRDefault="00741B2B" w:rsidP="00F45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1678EF" w14:textId="77777777" w:rsidR="00741B2B" w:rsidRDefault="00741B2B" w:rsidP="00F453B4">
      <w:r>
        <w:separator/>
      </w:r>
    </w:p>
  </w:footnote>
  <w:footnote w:type="continuationSeparator" w:id="0">
    <w:p w14:paraId="454017FB" w14:textId="77777777" w:rsidR="00741B2B" w:rsidRDefault="00741B2B" w:rsidP="00F453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revisionView w:markup="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7"/>
    <w:docVar w:name="OpenInPublishingView" w:val="0"/>
    <w:docVar w:name="ShowStaticGuides" w:val="1"/>
  </w:docVars>
  <w:rsids>
    <w:rsidRoot w:val="00C4148E"/>
    <w:rsid w:val="000D19AC"/>
    <w:rsid w:val="000F4006"/>
    <w:rsid w:val="002507B7"/>
    <w:rsid w:val="00496716"/>
    <w:rsid w:val="00595208"/>
    <w:rsid w:val="006D60A4"/>
    <w:rsid w:val="006F2C49"/>
    <w:rsid w:val="00741B2B"/>
    <w:rsid w:val="007C6BBF"/>
    <w:rsid w:val="00946667"/>
    <w:rsid w:val="009E64B2"/>
    <w:rsid w:val="00A5574F"/>
    <w:rsid w:val="00AA418F"/>
    <w:rsid w:val="00B770D9"/>
    <w:rsid w:val="00C4148E"/>
    <w:rsid w:val="00E9291E"/>
    <w:rsid w:val="00EF5EF2"/>
    <w:rsid w:val="00F453B4"/>
    <w:rsid w:val="00F7312B"/>
    <w:rsid w:val="00FB5D4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C32EA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453B4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F453B4"/>
    <w:rPr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F453B4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F453B4"/>
    <w:rPr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0D19AC"/>
    <w:pPr>
      <w:spacing w:before="100" w:beforeAutospacing="1" w:after="119"/>
    </w:pPr>
    <w:rPr>
      <w:rFonts w:ascii="Times" w:hAnsi="Times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453B4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F453B4"/>
    <w:rPr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F453B4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F453B4"/>
    <w:rPr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0D19AC"/>
    <w:pPr>
      <w:spacing w:before="100" w:beforeAutospacing="1" w:after="119"/>
    </w:pPr>
    <w:rPr>
      <w:rFonts w:ascii="Times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3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jpg"/><Relationship Id="rId9" Type="http://schemas.openxmlformats.org/officeDocument/2006/relationships/image" Target="media/image3.png"/><Relationship Id="rId10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Winfried Zemann</dc:creator>
  <cp:keywords/>
  <dc:description/>
  <cp:lastModifiedBy>Winfried Zemann</cp:lastModifiedBy>
  <cp:revision>9</cp:revision>
  <cp:lastPrinted>2012-03-10T14:42:00Z</cp:lastPrinted>
  <dcterms:created xsi:type="dcterms:W3CDTF">2012-05-26T13:02:00Z</dcterms:created>
  <dcterms:modified xsi:type="dcterms:W3CDTF">2012-05-26T13:25:00Z</dcterms:modified>
</cp:coreProperties>
</file>