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A8DC8" w14:textId="25C7A960" w:rsidR="00EF5EF2" w:rsidRDefault="003F7DCB">
      <w:bookmarkStart w:id="0" w:name="_MacBuGuideStaticData_10384H"/>
      <w:bookmarkStart w:id="1" w:name="_MacBuGuideStaticData_15824V"/>
      <w:bookmarkStart w:id="2" w:name="_MacBuGuideStaticData_1088V"/>
      <w:bookmarkStart w:id="3" w:name="_MacBuGuideStaticData_8480V"/>
      <w:bookmarkStart w:id="4" w:name="_MacBuGuideStaticData_1088H"/>
      <w:bookmarkStart w:id="5" w:name="_MacBuGuideStaticData_1680H"/>
      <w:bookmarkStart w:id="6" w:name="_MacBuGuideStaticData_1968H"/>
      <w:bookmarkStart w:id="7" w:name="_MacBuGuideStaticData_10864H"/>
      <w:bookmarkStart w:id="8" w:name="_MacBuGuideStaticData_4240H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32AF" wp14:editId="24C8FA52">
                <wp:simplePos x="0" y="0"/>
                <wp:positionH relativeFrom="page">
                  <wp:posOffset>690880</wp:posOffset>
                </wp:positionH>
                <wp:positionV relativeFrom="page">
                  <wp:posOffset>1249680</wp:posOffset>
                </wp:positionV>
                <wp:extent cx="4327525" cy="5781040"/>
                <wp:effectExtent l="0" t="0" r="0" b="10160"/>
                <wp:wrapThrough wrapText="bothSides">
                  <wp:wrapPolygon edited="0">
                    <wp:start x="127" y="0"/>
                    <wp:lineTo x="127" y="21543"/>
                    <wp:lineTo x="21299" y="21543"/>
                    <wp:lineTo x="21299" y="0"/>
                    <wp:lineTo x="127" y="0"/>
                  </wp:wrapPolygon>
                </wp:wrapThrough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578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D7EFF6F" w14:textId="77777777" w:rsidR="00E236B3" w:rsidRPr="00D31CA8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D31CA8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Was bedeutet 3D?</w:t>
                            </w:r>
                          </w:p>
                          <w:p w14:paraId="76186082" w14:textId="7C7F3A50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3D bedeutet drei dimensionales S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eh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en also das räumlich Wahr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softHyphen/>
                              <w:t>nehmen. Das Grundprinzip ist dabei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 dass linkes und rechtes Auge verschiedene Inf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ormationen an das Gehirn senden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7CCDB5" w14:textId="77777777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4B811C82" w14:textId="77777777" w:rsidR="00E236B3" w:rsidRPr="00D31CA8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D31CA8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Wo finden wir 3D?</w:t>
                            </w:r>
                          </w:p>
                          <w:p w14:paraId="38E9E213" w14:textId="7DC77D91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Heutzutage finden wir die 3D-Technik zum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Beispiel in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Kino, Fern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softHyphen/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seher,</w:t>
                            </w:r>
                            <w:proofErr w:type="gramEnd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Compu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ter, Laptops und Spielekonsolen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355624" w14:textId="77777777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0D5F90FD" w14:textId="42E50B93" w:rsidR="00E236B3" w:rsidRPr="00D31CA8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D31CA8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Welche 3D-Techniken gibt es?</w:t>
                            </w:r>
                          </w:p>
                          <w:p w14:paraId="3E51F29A" w14:textId="74CD2EC0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Shutter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-Brille</w:t>
                            </w:r>
                            <w:r w:rsidRPr="00D31CA8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Ihre Gläser bestehen aus Flüssigkristallen, die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elek-tronisch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schaltbar sind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: in du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rchlässig und nicht durchlässig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 Der Fil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m wird dazu parallel geschaltet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 Im Gegensatz zu n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ormalen Filmen mit 25 Bildern/s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benöti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gt dieser Film dann 50 Bilder/s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 Vorteile si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nd der geringe Qualitätsverlust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. Allerdings wirkt der Film aufgrund der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Abdunkelung kontrastärmer und er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ist sehr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teuer.</w:t>
                            </w:r>
                          </w:p>
                          <w:p w14:paraId="68D4D9E1" w14:textId="4D6723D3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D31CA8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Polarisations-Brille: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Das i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st die Technik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die meist in Kinos </w:t>
                            </w:r>
                            <w:proofErr w:type="spellStart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einge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setzt wird. Es werde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zwei Projektionen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abgespielt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. Die eine </w:t>
                            </w:r>
                            <w:proofErr w:type="spellStart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Projek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ist für das eine Auge, die andere für das zweite Auge. Die Brille beste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ht aus 2 "Gittern" (Polfiltern)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 Das eine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Gitter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lässt nur </w:t>
                            </w:r>
                            <w:proofErr w:type="spellStart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hori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-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zontale</w:t>
                            </w:r>
                            <w:proofErr w:type="spellEnd"/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Bildlinien durch und das andere nur waagerechte. So entsteht im Gehirn wieder ein räumliches Bild.</w:t>
                            </w:r>
                          </w:p>
                          <w:p w14:paraId="406D24FA" w14:textId="01FC897E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9D4E41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Rot-Grün</w:t>
                            </w:r>
                            <w:r w:rsidR="003F7DCB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 xml:space="preserve"> (oder Blau)</w:t>
                            </w:r>
                            <w:r w:rsidRPr="009D4E41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-Brille: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Es werden Bilder gezeigt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denen sich das Bild überlagert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 eine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s in Rot und das andere in Grün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. Durch die in der Brille verwendeten Rot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- und Grün-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Filter nimmt jedes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Auge je</w:t>
                            </w:r>
                            <w:r w:rsidR="003F7DCB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weils nur eine Farbe wahr, wodurch wieder ein 3D-Effekt entsteht.</w:t>
                            </w:r>
                          </w:p>
                          <w:p w14:paraId="68163B75" w14:textId="77777777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28CC3BBB" w14:textId="1CBA9D02" w:rsidR="00E236B3" w:rsidRPr="009D4E41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Kann jeder 3D sehen</w:t>
                            </w:r>
                            <w:r w:rsidRPr="009D4E41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68DA6E2" w14:textId="7A78501A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Nein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10% der Bevölk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erung können kein 3D wahrnehmen</w:t>
                            </w:r>
                            <w:r w:rsidRPr="003D7F3C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 dies liegt zum Beispiel an nur einem funktionierenden Auge o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der einer vermin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softHyphen/>
                              <w:t>derten Sehkraft.</w:t>
                            </w:r>
                          </w:p>
                          <w:p w14:paraId="26539183" w14:textId="77777777" w:rsidR="00E236B3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14:paraId="5B52F05E" w14:textId="1A7AB808" w:rsidR="00E236B3" w:rsidRPr="00C6407E" w:rsidRDefault="00E236B3" w:rsidP="00C640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6407E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ie sieht die Zukunft von 3D aus</w:t>
                            </w:r>
                            <w:r w:rsidRPr="00C6407E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7DC2024" w14:textId="3C294C77" w:rsidR="00E236B3" w:rsidRPr="00C6407E" w:rsidRDefault="00E236B3" w:rsidP="00C640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Die</w:t>
                            </w:r>
                            <w:r w:rsidRPr="00C6407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Qualität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wird sich</w:t>
                            </w:r>
                            <w:r w:rsidRPr="00C6407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9" w:name="_GoBack"/>
                            <w:bookmarkEnd w:id="9"/>
                            <w:r w:rsidRPr="00C6407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weiter verbessern und eventuell gibt es später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C6407E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 wie man e</w:t>
                            </w:r>
                            <w:r w:rsidR="00AD0B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aus </w:t>
                            </w:r>
                            <w:r w:rsidR="00AD0B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Science-Fic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tion-Filmen kennt, </w:t>
                            </w:r>
                            <w:r w:rsidR="00AD0BE9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 xml:space="preserve">sogar </w:t>
                            </w:r>
                            <w:r w:rsidRPr="00AD0BE9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0"/>
                              </w:rPr>
                              <w:t>Hologramme.</w:t>
                            </w:r>
                          </w:p>
                          <w:p w14:paraId="0719E41E" w14:textId="6F0217A4" w:rsidR="00E236B3" w:rsidRPr="003D7F3C" w:rsidRDefault="00E236B3" w:rsidP="003D7F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margin-left:54.4pt;margin-top:98.4pt;width:340.75pt;height:45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" mv:complextextbox="1" filled="f" stroked="f">
                <v:textbox>
                  <w:txbxContent>
                    <w:p w14:paraId="3D7EFF6F" w14:textId="77777777" w:rsidR="00E236B3" w:rsidRPr="00D31CA8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 w:rsidRPr="00D31CA8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Was bedeutet 3D?</w:t>
                      </w:r>
                    </w:p>
                    <w:p w14:paraId="76186082" w14:textId="7C7F3A50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3D bedeutet drei dimensionales S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eh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en also das räumlich Wahr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softHyphen/>
                        <w:t>nehmen. Das Grundprinzip ist dabei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 dass linkes und rechtes Auge verschiedene Inf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ormationen an das Gehirn senden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</w:t>
                      </w:r>
                    </w:p>
                    <w:p w14:paraId="217CCDB5" w14:textId="77777777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4B811C82" w14:textId="77777777" w:rsidR="00E236B3" w:rsidRPr="00D31CA8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 w:rsidRPr="00D31CA8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Wo finden wir 3D?</w:t>
                      </w:r>
                    </w:p>
                    <w:p w14:paraId="38E9E213" w14:textId="7DC77D91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Heutzutage finden wir die 3D-Technik zum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Beispiel in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Kino, Fern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softHyphen/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seher,</w:t>
                      </w:r>
                      <w:proofErr w:type="gramEnd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Compu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ter, Laptops und Spielekonsolen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</w:t>
                      </w:r>
                    </w:p>
                    <w:p w14:paraId="3F355624" w14:textId="77777777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0D5F90FD" w14:textId="42E50B93" w:rsidR="00E236B3" w:rsidRPr="00D31CA8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 w:rsidRPr="00D31CA8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Welche 3D-Techniken gibt es?</w:t>
                      </w:r>
                    </w:p>
                    <w:p w14:paraId="3E51F29A" w14:textId="74CD2EC0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Shutter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-Brille</w:t>
                      </w:r>
                      <w:r w:rsidRPr="00D31CA8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: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Ihre Gläser bestehen aus Flüssigkristallen, die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elek-tronisch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schaltbar sind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: in du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rchlässig und nicht durchlässig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 Der Fil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m wird dazu parallel geschaltet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 Im Gegensatz zu n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ormalen Filmen mit 25 Bildern/s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benöti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gt dieser Film dann 50 Bilder/s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 Vorteile si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nd der geringe Qualitätsverlust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. Allerdings wirkt der Film aufgrund der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Abdunkelung kontrastärmer und er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ist sehr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teuer.</w:t>
                      </w:r>
                    </w:p>
                    <w:p w14:paraId="68D4D9E1" w14:textId="4D6723D3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D31CA8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Polarisations-Brille: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Das i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st die Technik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die meist in Kinos </w:t>
                      </w:r>
                      <w:proofErr w:type="spellStart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einge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-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setzt wird. Es werde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n 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zwei Projektionen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abgespielt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. Die eine </w:t>
                      </w:r>
                      <w:proofErr w:type="spellStart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Projek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-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tion</w:t>
                      </w:r>
                      <w:proofErr w:type="spellEnd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ist für das eine Auge, die andere für das zweite Auge. Die Brille beste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ht aus 2 "Gittern" (Polfiltern)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 Das eine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Gitter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lässt nur </w:t>
                      </w:r>
                      <w:proofErr w:type="spellStart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hori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-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zontale</w:t>
                      </w:r>
                      <w:proofErr w:type="spellEnd"/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Bildlinien durch und das andere nur waagerechte. So entsteht im Gehirn wieder ein räumliches Bild.</w:t>
                      </w:r>
                    </w:p>
                    <w:p w14:paraId="406D24FA" w14:textId="01FC897E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9D4E41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Rot-Grün</w:t>
                      </w:r>
                      <w:r w:rsidR="003F7DCB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 xml:space="preserve"> (oder Blau)</w:t>
                      </w:r>
                      <w:r w:rsidRPr="009D4E41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-Brille: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Es werden Bilder gezeigt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in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denen sich das Bild überlagert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 eine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s in Rot und das andere in Grün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. Durch die in der Brille verwendeten Rot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- und Grün-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Filter nimmt jedes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Auge je</w:t>
                      </w:r>
                      <w:r w:rsidR="003F7DCB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weils nur eine Farbe wahr, wodurch wieder ein 3D-Effekt entsteht.</w:t>
                      </w:r>
                    </w:p>
                    <w:p w14:paraId="68163B75" w14:textId="77777777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28CC3BBB" w14:textId="1CBA9D02" w:rsidR="00E236B3" w:rsidRPr="009D4E41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Kann jeder 3D sehen</w:t>
                      </w:r>
                      <w:r w:rsidRPr="009D4E41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768DA6E2" w14:textId="7A78501A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Nein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10% der Bevölk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erung können kein 3D wahrnehmen</w:t>
                      </w:r>
                      <w:r w:rsidRPr="003D7F3C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 dies liegt zum Beispiel an nur einem funktionierenden Auge o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der einer vermin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softHyphen/>
                        <w:t>derten Sehkraft.</w:t>
                      </w:r>
                    </w:p>
                    <w:p w14:paraId="26539183" w14:textId="77777777" w:rsidR="00E236B3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14:paraId="5B52F05E" w14:textId="1A7AB808" w:rsidR="00E236B3" w:rsidRPr="00C6407E" w:rsidRDefault="00E236B3" w:rsidP="00C640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</w:pPr>
                      <w:r w:rsidRPr="00C6407E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ie sieht die Zukunft von 3D aus</w:t>
                      </w:r>
                      <w:r w:rsidRPr="00C6407E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7DC2024" w14:textId="3C294C77" w:rsidR="00E236B3" w:rsidRPr="00C6407E" w:rsidRDefault="00E236B3" w:rsidP="00C640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Die</w:t>
                      </w:r>
                      <w:r w:rsidRPr="00C6407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Qualität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wird sich</w:t>
                      </w:r>
                      <w:r w:rsidRPr="00C6407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</w:t>
                      </w:r>
                      <w:bookmarkStart w:id="10" w:name="_GoBack"/>
                      <w:bookmarkEnd w:id="10"/>
                      <w:r w:rsidRPr="00C6407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weiter verbessern und eventuell gibt es später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,</w:t>
                      </w:r>
                      <w:r w:rsidRPr="00C6407E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 wie man e</w:t>
                      </w:r>
                      <w:r w:rsidR="00AD0B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aus </w:t>
                      </w:r>
                      <w:r w:rsidR="00AD0B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Science-Fic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tion-Filmen kennt, </w:t>
                      </w:r>
                      <w:r w:rsidR="00AD0BE9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 xml:space="preserve">sogar </w:t>
                      </w:r>
                      <w:r w:rsidRPr="00AD0BE9">
                        <w:rPr>
                          <w:rFonts w:ascii="Comic Sans MS" w:hAnsi="Comic Sans MS" w:cs="Calibri"/>
                          <w:b/>
                          <w:sz w:val="20"/>
                          <w:szCs w:val="20"/>
                        </w:rPr>
                        <w:t>Hologramme.</w:t>
                      </w:r>
                    </w:p>
                    <w:p w14:paraId="0719E41E" w14:textId="6F0217A4" w:rsidR="00E236B3" w:rsidRPr="003D7F3C" w:rsidRDefault="00E236B3" w:rsidP="003D7F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2324">
        <w:rPr>
          <w:noProof/>
        </w:rPr>
        <w:drawing>
          <wp:anchor distT="0" distB="0" distL="114300" distR="114300" simplePos="0" relativeHeight="251669504" behindDoc="0" locked="0" layoutInCell="1" allowOverlap="1" wp14:anchorId="0BB4E884" wp14:editId="20E25040">
            <wp:simplePos x="0" y="0"/>
            <wp:positionH relativeFrom="page">
              <wp:posOffset>8041640</wp:posOffset>
            </wp:positionH>
            <wp:positionV relativeFrom="page">
              <wp:posOffset>4038600</wp:posOffset>
            </wp:positionV>
            <wp:extent cx="1315085" cy="1050290"/>
            <wp:effectExtent l="0" t="0" r="5715" b="0"/>
            <wp:wrapThrough wrapText="bothSides">
              <wp:wrapPolygon edited="0">
                <wp:start x="0" y="0"/>
                <wp:lineTo x="0" y="20895"/>
                <wp:lineTo x="21277" y="20895"/>
                <wp:lineTo x="21277" y="0"/>
                <wp:lineTo x="0" y="0"/>
              </wp:wrapPolygon>
            </wp:wrapThrough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324">
        <w:rPr>
          <w:noProof/>
        </w:rPr>
        <w:drawing>
          <wp:anchor distT="0" distB="0" distL="114300" distR="114300" simplePos="0" relativeHeight="251670528" behindDoc="0" locked="0" layoutInCell="1" allowOverlap="1" wp14:anchorId="03812E59" wp14:editId="2C99BC87">
            <wp:simplePos x="0" y="0"/>
            <wp:positionH relativeFrom="page">
              <wp:posOffset>6610985</wp:posOffset>
            </wp:positionH>
            <wp:positionV relativeFrom="page">
              <wp:posOffset>4038600</wp:posOffset>
            </wp:positionV>
            <wp:extent cx="1369695" cy="1050290"/>
            <wp:effectExtent l="0" t="0" r="1905" b="0"/>
            <wp:wrapThrough wrapText="bothSides">
              <wp:wrapPolygon edited="0">
                <wp:start x="0" y="0"/>
                <wp:lineTo x="0" y="20895"/>
                <wp:lineTo x="21229" y="20895"/>
                <wp:lineTo x="21229" y="0"/>
                <wp:lineTo x="0" y="0"/>
              </wp:wrapPolygon>
            </wp:wrapThrough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2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C3">
        <w:rPr>
          <w:noProof/>
        </w:rPr>
        <w:drawing>
          <wp:anchor distT="0" distB="0" distL="114300" distR="114300" simplePos="0" relativeHeight="251671552" behindDoc="0" locked="0" layoutInCell="1" allowOverlap="1" wp14:anchorId="69C69DE0" wp14:editId="5812228F">
            <wp:simplePos x="0" y="0"/>
            <wp:positionH relativeFrom="page">
              <wp:posOffset>5798185</wp:posOffset>
            </wp:positionH>
            <wp:positionV relativeFrom="page">
              <wp:posOffset>1249680</wp:posOffset>
            </wp:positionV>
            <wp:extent cx="1598295" cy="1243965"/>
            <wp:effectExtent l="0" t="0" r="1905" b="635"/>
            <wp:wrapThrough wrapText="bothSides">
              <wp:wrapPolygon edited="0">
                <wp:start x="0" y="0"/>
                <wp:lineTo x="0" y="21170"/>
                <wp:lineTo x="21282" y="21170"/>
                <wp:lineTo x="21282" y="0"/>
                <wp:lineTo x="0" y="0"/>
              </wp:wrapPolygon>
            </wp:wrapThrough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ernseh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C3">
        <w:rPr>
          <w:noProof/>
        </w:rPr>
        <w:drawing>
          <wp:anchor distT="0" distB="0" distL="114300" distR="114300" simplePos="0" relativeHeight="251667456" behindDoc="0" locked="0" layoutInCell="1" allowOverlap="1" wp14:anchorId="37AA3112" wp14:editId="6849843E">
            <wp:simplePos x="0" y="0"/>
            <wp:positionH relativeFrom="page">
              <wp:posOffset>8041640</wp:posOffset>
            </wp:positionH>
            <wp:positionV relativeFrom="page">
              <wp:posOffset>5236845</wp:posOffset>
            </wp:positionV>
            <wp:extent cx="1886585" cy="1356995"/>
            <wp:effectExtent l="0" t="0" r="0" b="0"/>
            <wp:wrapThrough wrapText="bothSides">
              <wp:wrapPolygon edited="0">
                <wp:start x="0" y="0"/>
                <wp:lineTo x="0" y="21024"/>
                <wp:lineTo x="21229" y="21024"/>
                <wp:lineTo x="21229" y="0"/>
                <wp:lineTo x="0" y="0"/>
              </wp:wrapPolygon>
            </wp:wrapThrough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Grü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C3">
        <w:rPr>
          <w:noProof/>
        </w:rPr>
        <w:drawing>
          <wp:anchor distT="0" distB="0" distL="114300" distR="114300" simplePos="0" relativeHeight="251666432" behindDoc="0" locked="0" layoutInCell="1" allowOverlap="1" wp14:anchorId="57EBC80D" wp14:editId="09AD5A44">
            <wp:simplePos x="0" y="0"/>
            <wp:positionH relativeFrom="page">
              <wp:posOffset>5798185</wp:posOffset>
            </wp:positionH>
            <wp:positionV relativeFrom="page">
              <wp:posOffset>5236845</wp:posOffset>
            </wp:positionV>
            <wp:extent cx="2210435" cy="1356995"/>
            <wp:effectExtent l="0" t="0" r="0" b="0"/>
            <wp:wrapThrough wrapText="bothSides">
              <wp:wrapPolygon edited="0">
                <wp:start x="0" y="0"/>
                <wp:lineTo x="0" y="21024"/>
                <wp:lineTo x="21346" y="21024"/>
                <wp:lineTo x="21346" y="0"/>
                <wp:lineTo x="0" y="0"/>
              </wp:wrapPolygon>
            </wp:wrapThrough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3dwallac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D82">
        <w:rPr>
          <w:noProof/>
        </w:rPr>
        <w:drawing>
          <wp:anchor distT="0" distB="0" distL="114300" distR="114300" simplePos="0" relativeHeight="251668480" behindDoc="0" locked="0" layoutInCell="1" allowOverlap="1" wp14:anchorId="62D09873" wp14:editId="110973FE">
            <wp:simplePos x="0" y="0"/>
            <wp:positionH relativeFrom="page">
              <wp:posOffset>6996430</wp:posOffset>
            </wp:positionH>
            <wp:positionV relativeFrom="page">
              <wp:posOffset>2692400</wp:posOffset>
            </wp:positionV>
            <wp:extent cx="1902460" cy="1193800"/>
            <wp:effectExtent l="0" t="0" r="2540" b="0"/>
            <wp:wrapThrough wrapText="bothSides">
              <wp:wrapPolygon edited="0">
                <wp:start x="0" y="0"/>
                <wp:lineTo x="0" y="21140"/>
                <wp:lineTo x="21340" y="21140"/>
                <wp:lineTo x="21340" y="0"/>
                <wp:lineTo x="0" y="0"/>
              </wp:wrapPolygon>
            </wp:wrapThrough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136">
        <w:rPr>
          <w:noProof/>
        </w:rPr>
        <w:drawing>
          <wp:anchor distT="0" distB="0" distL="114300" distR="114300" simplePos="0" relativeHeight="251665408" behindDoc="0" locked="0" layoutInCell="1" allowOverlap="1" wp14:anchorId="07420AB2" wp14:editId="77B98FA7">
            <wp:simplePos x="0" y="0"/>
            <wp:positionH relativeFrom="page">
              <wp:posOffset>7449820</wp:posOffset>
            </wp:positionH>
            <wp:positionV relativeFrom="page">
              <wp:posOffset>1249045</wp:posOffset>
            </wp:positionV>
            <wp:extent cx="2478405" cy="1243965"/>
            <wp:effectExtent l="0" t="0" r="10795" b="635"/>
            <wp:wrapThrough wrapText="bothSides">
              <wp:wrapPolygon edited="0">
                <wp:start x="0" y="0"/>
                <wp:lineTo x="0" y="21170"/>
                <wp:lineTo x="21473" y="21170"/>
                <wp:lineTo x="21473" y="0"/>
                <wp:lineTo x="0" y="0"/>
              </wp:wrapPolygon>
            </wp:wrapThrough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_Infografik1_3DSehen_mitFliesstex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22626" r="8507" b="24525"/>
                    <a:stretch/>
                  </pic:blipFill>
                  <pic:spPr bwMode="auto">
                    <a:xfrm>
                      <a:off x="0" y="0"/>
                      <a:ext cx="2478405" cy="12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E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0A9CF" wp14:editId="0E57E769">
                <wp:simplePos x="0" y="0"/>
                <wp:positionH relativeFrom="page">
                  <wp:posOffset>5725160</wp:posOffset>
                </wp:positionH>
                <wp:positionV relativeFrom="page">
                  <wp:posOffset>685800</wp:posOffset>
                </wp:positionV>
                <wp:extent cx="4332605" cy="370840"/>
                <wp:effectExtent l="0" t="0" r="0" b="10160"/>
                <wp:wrapThrough wrapText="bothSides">
                  <wp:wrapPolygon edited="0">
                    <wp:start x="127" y="0"/>
                    <wp:lineTo x="127" y="20712"/>
                    <wp:lineTo x="21274" y="20712"/>
                    <wp:lineTo x="21274" y="0"/>
                    <wp:lineTo x="127" y="0"/>
                  </wp:wrapPolygon>
                </wp:wrapThrough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CA7A" w14:textId="77777777" w:rsidR="00E236B3" w:rsidRPr="007B2E29" w:rsidRDefault="00E236B3" w:rsidP="007B2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B2E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3D: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TECHNIK MIT ZUKUNFT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27" type="#_x0000_t202" style="position:absolute;margin-left:450.8pt;margin-top:54pt;width:341.15pt;height:29.2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" mv:complextextbox="1" filled="f" stroked="f">
                <v:textbox>
                  <w:txbxContent>
                    <w:p w14:paraId="4618CA7A" w14:textId="77777777" w:rsidR="00E236B3" w:rsidRPr="007B2E29" w:rsidRDefault="00E236B3" w:rsidP="007B2E2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B2E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3D: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TECHNIK MIT ZUKUNFT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B2E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4DFF9" wp14:editId="1A0D57E3">
                <wp:simplePos x="0" y="0"/>
                <wp:positionH relativeFrom="page">
                  <wp:posOffset>681355</wp:posOffset>
                </wp:positionH>
                <wp:positionV relativeFrom="page">
                  <wp:posOffset>685800</wp:posOffset>
                </wp:positionV>
                <wp:extent cx="4332605" cy="370840"/>
                <wp:effectExtent l="0" t="0" r="0" b="10160"/>
                <wp:wrapThrough wrapText="bothSides">
                  <wp:wrapPolygon edited="0">
                    <wp:start x="127" y="0"/>
                    <wp:lineTo x="127" y="20712"/>
                    <wp:lineTo x="21274" y="20712"/>
                    <wp:lineTo x="21274" y="0"/>
                    <wp:lineTo x="127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60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998E" w14:textId="3BC8A478" w:rsidR="00E236B3" w:rsidRPr="007B2E29" w:rsidRDefault="00E236B3" w:rsidP="007B2E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B2E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3D: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TECHNIK MIT ZUKUNFT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28" type="#_x0000_t202" style="position:absolute;margin-left:53.65pt;margin-top:54pt;width:341.15pt;height:29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fgi9YCAAAd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" mv:complextextbox="1" filled="f" stroked="f">
                <v:textbox>
                  <w:txbxContent>
                    <w:p w14:paraId="03AA998E" w14:textId="3BC8A478" w:rsidR="00E236B3" w:rsidRPr="007B2E29" w:rsidRDefault="00E236B3" w:rsidP="007B2E2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B2E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3D: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TECHNIK MIT ZUKUNFT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AB68" wp14:editId="42D17D2E">
                <wp:simplePos x="0" y="0"/>
                <wp:positionH relativeFrom="page">
                  <wp:posOffset>5720715</wp:posOffset>
                </wp:positionH>
                <wp:positionV relativeFrom="page">
                  <wp:posOffset>690880</wp:posOffset>
                </wp:positionV>
                <wp:extent cx="4327525" cy="370840"/>
                <wp:effectExtent l="69215" t="68580" r="60960" b="93980"/>
                <wp:wrapThrough wrapText="bothSides">
                  <wp:wrapPolygon edited="0">
                    <wp:start x="-143" y="0"/>
                    <wp:lineTo x="-190" y="23819"/>
                    <wp:lineTo x="21838" y="23819"/>
                    <wp:lineTo x="21790" y="0"/>
                    <wp:lineTo x="-143" y="0"/>
                  </wp:wrapPolygon>
                </wp:wrapThrough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525" cy="3708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50.45pt;margin-top:54.4pt;width:340.7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" fillcolor="#f2dbdb" strokecolor="red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3C85D" wp14:editId="35CA18CF">
                <wp:simplePos x="0" y="0"/>
                <wp:positionH relativeFrom="page">
                  <wp:posOffset>681355</wp:posOffset>
                </wp:positionH>
                <wp:positionV relativeFrom="page">
                  <wp:posOffset>690880</wp:posOffset>
                </wp:positionV>
                <wp:extent cx="4332605" cy="365760"/>
                <wp:effectExtent l="50800" t="25400" r="86995" b="91440"/>
                <wp:wrapThrough wrapText="bothSides">
                  <wp:wrapPolygon edited="0">
                    <wp:start x="-253" y="-1500"/>
                    <wp:lineTo x="-253" y="25500"/>
                    <wp:lineTo x="21907" y="25500"/>
                    <wp:lineTo x="21907" y="-1500"/>
                    <wp:lineTo x="-253" y="-1500"/>
                  </wp:wrapPolygon>
                </wp:wrapThrough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3657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3.65pt;margin-top:54.4pt;width:3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" fillcolor="#c6d9f1" strokecolor="#4a7ebb"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58E86E" wp14:editId="19F5B39F">
                <wp:simplePos x="0" y="0"/>
                <wp:positionH relativeFrom="page">
                  <wp:posOffset>5725160</wp:posOffset>
                </wp:positionH>
                <wp:positionV relativeFrom="page">
                  <wp:posOffset>685800</wp:posOffset>
                </wp:positionV>
                <wp:extent cx="4323080" cy="6184900"/>
                <wp:effectExtent l="50800" t="25400" r="71120" b="114300"/>
                <wp:wrapThrough wrapText="bothSides">
                  <wp:wrapPolygon edited="0">
                    <wp:start x="-254" y="-89"/>
                    <wp:lineTo x="-254" y="21910"/>
                    <wp:lineTo x="21828" y="21910"/>
                    <wp:lineTo x="21828" y="-89"/>
                    <wp:lineTo x="-254" y="-89"/>
                  </wp:wrapPolygon>
                </wp:wrapThrough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2DBDB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50.8pt;margin-top:54pt;width:340.4pt;height:48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" strokecolor="red">
                <v:fill color2="#f2dbdb" rotate="t" focus="100%" type="gradient"/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r w:rsidR="00AA41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39F8E" wp14:editId="1DBD1654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4323080" cy="6184900"/>
                <wp:effectExtent l="63500" t="63500" r="58420" b="88900"/>
                <wp:wrapThrough wrapText="bothSides">
                  <wp:wrapPolygon edited="0">
                    <wp:start x="-143" y="0"/>
                    <wp:lineTo x="-190" y="21733"/>
                    <wp:lineTo x="21838" y="21733"/>
                    <wp:lineTo x="21790" y="0"/>
                    <wp:lineTo x="-143" y="0"/>
                  </wp:wrapPolygon>
                </wp:wrapThrough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18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4pt;margin-top:54pt;width:340.4pt;height:48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" strokecolor="#4a7ebb">
                <v:fill color2="#dbe5f1" rotate="t" focus="100%" type="gradient"/>
                <v:shadow on="t" opacity="22936f" mv:blur="40000f" origin=",.5" offset="0,23000emu"/>
                <w10:wrap type="through" anchorx="page" anchory="page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sectPr w:rsidR="00EF5EF2" w:rsidSect="00C4148E">
      <w:pgSz w:w="16840" w:h="11900" w:orient="landscape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69F6" w14:textId="77777777" w:rsidR="00466DA3" w:rsidRDefault="00466DA3" w:rsidP="00F453B4">
      <w:r>
        <w:separator/>
      </w:r>
    </w:p>
  </w:endnote>
  <w:endnote w:type="continuationSeparator" w:id="0">
    <w:p w14:paraId="5BFB55C7" w14:textId="77777777" w:rsidR="00466DA3" w:rsidRDefault="00466DA3" w:rsidP="00F4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FC892" w14:textId="77777777" w:rsidR="00466DA3" w:rsidRDefault="00466DA3" w:rsidP="00F453B4">
      <w:r>
        <w:separator/>
      </w:r>
    </w:p>
  </w:footnote>
  <w:footnote w:type="continuationSeparator" w:id="0">
    <w:p w14:paraId="021D7FB8" w14:textId="77777777" w:rsidR="00466DA3" w:rsidRDefault="00466DA3" w:rsidP="00F4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7"/>
    <w:docVar w:name="OpenInPublishingView" w:val="0"/>
    <w:docVar w:name="ShowStaticGuides" w:val="1"/>
  </w:docVars>
  <w:rsids>
    <w:rsidRoot w:val="00C4148E"/>
    <w:rsid w:val="00030214"/>
    <w:rsid w:val="000723B3"/>
    <w:rsid w:val="000F4006"/>
    <w:rsid w:val="00307ED1"/>
    <w:rsid w:val="00352501"/>
    <w:rsid w:val="00365147"/>
    <w:rsid w:val="003960C3"/>
    <w:rsid w:val="003D7F3C"/>
    <w:rsid w:val="003F7DCB"/>
    <w:rsid w:val="00466DA3"/>
    <w:rsid w:val="00512827"/>
    <w:rsid w:val="006D60A4"/>
    <w:rsid w:val="006F2C49"/>
    <w:rsid w:val="00727AEE"/>
    <w:rsid w:val="007552C0"/>
    <w:rsid w:val="007B2E29"/>
    <w:rsid w:val="007D2324"/>
    <w:rsid w:val="00803C82"/>
    <w:rsid w:val="00946667"/>
    <w:rsid w:val="009D4E41"/>
    <w:rsid w:val="009E5136"/>
    <w:rsid w:val="009E64B2"/>
    <w:rsid w:val="00AA418F"/>
    <w:rsid w:val="00AD0BE9"/>
    <w:rsid w:val="00C4148E"/>
    <w:rsid w:val="00C6407E"/>
    <w:rsid w:val="00D31CA8"/>
    <w:rsid w:val="00D47BD1"/>
    <w:rsid w:val="00D55030"/>
    <w:rsid w:val="00D56D82"/>
    <w:rsid w:val="00DC7531"/>
    <w:rsid w:val="00E236B3"/>
    <w:rsid w:val="00E34371"/>
    <w:rsid w:val="00EF5EF2"/>
    <w:rsid w:val="00F453B4"/>
    <w:rsid w:val="00F7312B"/>
    <w:rsid w:val="00FF1E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E9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453B4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F453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45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24</cp:revision>
  <cp:lastPrinted>2012-03-10T14:42:00Z</cp:lastPrinted>
  <dcterms:created xsi:type="dcterms:W3CDTF">2012-05-18T17:41:00Z</dcterms:created>
  <dcterms:modified xsi:type="dcterms:W3CDTF">2012-05-19T08:48:00Z</dcterms:modified>
</cp:coreProperties>
</file>